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C04538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oval id="Овал 8" o:spid="_x0000_s1026" style="position:absolute;left:0;text-align:left;margin-left:195.4pt;margin-top:13pt;width:202.55pt;height:202.55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" strokecolor="window" strokeweight="6pt">
            <v:fill r:id="rId6" o:title="" recolor="t" rotate="t" type="frame"/>
            <v:stroke joinstyle="miter"/>
            <v:path arrowok="t"/>
            <v:textbox style="mso-next-textbox:#Овал 8">
              <w:txbxContent>
                <w:p w:rsidR="00B81FA4" w:rsidRPr="00B81FA4" w:rsidRDefault="00B81FA4" w:rsidP="00B81FA4">
                  <w:pPr>
                    <w:shd w:val="clear" w:color="auto" w:fill="FFFFFF" w:themeFill="background1"/>
                    <w:jc w:val="center"/>
                  </w:pPr>
                  <w:r w:rsidRPr="00B81FA4">
                    <w:rPr>
                      <w:noProof/>
                      <w:color w:val="FFFFFF" w:themeColor="background1"/>
                      <w:lang w:eastAsia="ru-RU"/>
                    </w:rPr>
                    <w:drawing>
                      <wp:inline distT="0" distB="0" distL="0" distR="0">
                        <wp:extent cx="1619250" cy="1790262"/>
                        <wp:effectExtent l="0" t="0" r="0" b="635"/>
                        <wp:docPr id="17" name="Рисунок 17" descr="D:\Users\ирина\Desktop\саманцова\Марафон\image-05-07-23-10-07-9 - копия (2).jpe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s\ирина\Desktop\саманцова\Марафон\image-05-07-23-10-07-9 - копия (2).jpe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790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2" o:spid="_x0000_s1027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1FA4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Колесникова Валерия,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1FA4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«Чериковский государственный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1FA4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слушать музыку, смотреть фильмы</w:t>
            </w:r>
          </w:p>
        </w:tc>
      </w:tr>
    </w:tbl>
    <w:p w:rsidR="00813EC9" w:rsidRDefault="00C04538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C04538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04538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C0453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D10091" w:rsidRDefault="00551F4B" w:rsidP="00551F4B">
                  <w:pPr>
                    <w:jc w:val="both"/>
                    <w:rPr>
                      <w:color w:val="000000" w:themeColor="text1"/>
                      <w:sz w:val="32"/>
                      <w:szCs w:val="32"/>
                    </w:rPr>
                  </w:pPr>
                  <w:r w:rsidRPr="00D10091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>Хочу выразить благодарность своему наста</w:t>
                  </w:r>
                  <w:r w:rsidR="002C029F" w:rsidRPr="00D10091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 xml:space="preserve">внику </w:t>
                  </w:r>
                  <w:proofErr w:type="spellStart"/>
                  <w:r w:rsidR="002C029F" w:rsidRPr="00D10091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>Малыго</w:t>
                  </w:r>
                  <w:proofErr w:type="spellEnd"/>
                  <w:r w:rsidR="002C029F" w:rsidRPr="00D10091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 xml:space="preserve"> Виктории Валерьевне</w:t>
                  </w:r>
                  <w:bookmarkStart w:id="0" w:name="_GoBack"/>
                  <w:bookmarkEnd w:id="0"/>
                  <w:r w:rsidRPr="00D10091">
                    <w:rPr>
                      <w:rFonts w:eastAsia="Times New Roman"/>
                      <w:b/>
                      <w:bCs/>
                      <w:color w:val="000000" w:themeColor="text1"/>
                      <w:sz w:val="32"/>
                      <w:szCs w:val="32"/>
                      <w:lang w:eastAsia="ru-RU"/>
                    </w:rPr>
                    <w:t xml:space="preserve"> за то, что в нужный момент подставляете плечо. Спасибо, что всегда знаете когда поддержать и сказать важные слова.</w:t>
                  </w:r>
                </w:p>
              </w:txbxContent>
            </v:textbox>
          </v:shape>
        </w:pict>
      </w:r>
      <w:r w:rsidRPr="00C04538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<v:fill r:id="rId6" o:title="" recolor="t" rotate="t" type="frame"/>
            <v:stroke joinstyle="miter"/>
            <v:path arrowok="t"/>
            <v:textbox>
              <w:txbxContent>
                <w:p w:rsidR="00551F4B" w:rsidRDefault="00551F4B" w:rsidP="00551F4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5570" cy="2142502"/>
                        <wp:effectExtent l="0" t="0" r="5080" b="0"/>
                        <wp:docPr id="19" name="Рисунок 19" descr="D:\Users\ирина\Desktop\саманцова\Марафон\attachm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Users\ирина\Desktop\саманцова\Марафон\attachm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570" cy="2142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E1BB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познакомилась с таким видом рукоделия, как плетение поясов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8F5FA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о различных техниках плетения поясов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252C2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об обычаях и традициях связанных с плетением поясов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74CB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плести пояс из трех нитей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5093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подбирать цвета в соответствии с событием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C266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04538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C04538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C43D29" w:rsidP="00EC11A8">
                  <w:r>
                    <w:t>Я с Ангелиной примеряю изготовленный пояс</w:t>
                  </w:r>
                </w:p>
              </w:txbxContent>
            </v:textbox>
          </v:shape>
        </w:pict>
      </w:r>
      <w:r w:rsidRPr="00C04538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C43D29" w:rsidP="00EC11A8">
                  <w:r>
                    <w:t>Учимся аккуратно плести пояс, преподаватель контролирует процесс</w:t>
                  </w:r>
                </w:p>
              </w:txbxContent>
            </v:textbox>
          </v:shape>
        </w:pict>
      </w:r>
      <w:r w:rsidRPr="00C04538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C43D29" w:rsidP="00EC11A8">
                  <w:r>
                    <w:t>Завершаю работу по плетению пояса</w:t>
                  </w:r>
                </w:p>
              </w:txbxContent>
            </v:textbox>
          </v:shape>
        </w:pict>
      </w:r>
      <w:r w:rsidRPr="00C04538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ir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L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89Iq1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6" o:title="" recolor="t" rotate="t" type="frame"/>
            <v:path arrowok="t"/>
            <v:textbox>
              <w:txbxContent>
                <w:p w:rsidR="00C43D29" w:rsidRDefault="00C43D29" w:rsidP="00C43D2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2522556"/>
                        <wp:effectExtent l="0" t="0" r="0" b="0"/>
                        <wp:docPr id="21" name="Рисунок 21" descr="D:\Users\ирина\Desktop\саманцова\Марафон\attachment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Users\ирина\Desktop\саманцова\Марафон\attachment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2522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t>зЗ</w:t>
                  </w:r>
                  <w:proofErr w:type="spellEnd"/>
                </w:p>
              </w:txbxContent>
            </v:textbox>
          </v:rect>
        </w:pict>
      </w:r>
      <w:r w:rsidRPr="00C04538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<v:fill r:id="rId6" o:title="" recolor="t" rotate="t" type="frame"/>
            <v:path arrowok="t"/>
            <v:textbox>
              <w:txbxContent>
                <w:p w:rsidR="00C43D29" w:rsidRDefault="00C43D29" w:rsidP="00C43D2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4525" cy="1704975"/>
                        <wp:effectExtent l="0" t="0" r="9525" b="9525"/>
                        <wp:docPr id="22" name="Рисунок 22" descr="D:\Users\ирина\Desktop\саманцова\Марафон\image-05-07-23-10-07-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Users\ирина\Desktop\саманцова\Марафон\image-05-07-23-10-07-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17066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04538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fPn21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6" o:title="" recolor="t" rotate="t" type="frame"/>
            <v:path arrowok="t"/>
            <v:textbox>
              <w:txbxContent>
                <w:p w:rsidR="00C43D29" w:rsidRDefault="00C43D29" w:rsidP="00C43D2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2521373"/>
                        <wp:effectExtent l="0" t="0" r="0" b="0"/>
                        <wp:docPr id="20" name="Рисунок 20" descr="D:\Users\ирина\Desktop\саманцова\Марафон\image-05-07-23-10-07-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Users\ирина\Desktop\саманцова\Марафон\image-05-07-23-10-07-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2521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DB1" w:rsidRDefault="00546DB1" w:rsidP="005C021A">
      <w:r>
        <w:separator/>
      </w:r>
    </w:p>
  </w:endnote>
  <w:endnote w:type="continuationSeparator" w:id="0">
    <w:p w:rsidR="00546DB1" w:rsidRDefault="00546DB1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DB1" w:rsidRDefault="00546DB1" w:rsidP="005C021A">
      <w:r>
        <w:separator/>
      </w:r>
    </w:p>
  </w:footnote>
  <w:footnote w:type="continuationSeparator" w:id="0">
    <w:p w:rsidR="00546DB1" w:rsidRDefault="00546DB1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8737E"/>
    <w:rsid w:val="001D4FA9"/>
    <w:rsid w:val="002C029F"/>
    <w:rsid w:val="003415B1"/>
    <w:rsid w:val="004E0016"/>
    <w:rsid w:val="004F517D"/>
    <w:rsid w:val="00546DB1"/>
    <w:rsid w:val="0055093A"/>
    <w:rsid w:val="00551F4B"/>
    <w:rsid w:val="00553D4F"/>
    <w:rsid w:val="00571D82"/>
    <w:rsid w:val="005C021A"/>
    <w:rsid w:val="00687D48"/>
    <w:rsid w:val="006F22E9"/>
    <w:rsid w:val="00750B53"/>
    <w:rsid w:val="007F79C4"/>
    <w:rsid w:val="00813EC9"/>
    <w:rsid w:val="008F5FA3"/>
    <w:rsid w:val="00A252C2"/>
    <w:rsid w:val="00A2721B"/>
    <w:rsid w:val="00A8436F"/>
    <w:rsid w:val="00B81FA4"/>
    <w:rsid w:val="00C04538"/>
    <w:rsid w:val="00C43D29"/>
    <w:rsid w:val="00C62A89"/>
    <w:rsid w:val="00C74CBD"/>
    <w:rsid w:val="00C92BA5"/>
    <w:rsid w:val="00CA0520"/>
    <w:rsid w:val="00CE1BBA"/>
    <w:rsid w:val="00D10091"/>
    <w:rsid w:val="00DA460F"/>
    <w:rsid w:val="00DC2665"/>
    <w:rsid w:val="00E44F8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3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1F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1FA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1F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1F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HP</cp:lastModifiedBy>
  <cp:revision>4</cp:revision>
  <cp:lastPrinted>2023-07-10T05:56:00Z</cp:lastPrinted>
  <dcterms:created xsi:type="dcterms:W3CDTF">2023-07-10T06:34:00Z</dcterms:created>
  <dcterms:modified xsi:type="dcterms:W3CDTF">2023-07-10T11:38:00Z</dcterms:modified>
</cp:coreProperties>
</file>