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79C97A"/>
  <w:body>
    <w:p w:rsidR="005C021A" w:rsidRDefault="00140C98" w:rsidP="00662744">
      <w:pPr>
        <w:ind w:left="-1418" w:right="-1440"/>
        <w:jc w:val="center"/>
        <w:rPr>
          <w:noProof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2522268</wp:posOffset>
            </wp:positionH>
            <wp:positionV relativeFrom="paragraph">
              <wp:posOffset>362537</wp:posOffset>
            </wp:positionV>
            <wp:extent cx="2547620" cy="1915255"/>
            <wp:effectExtent l="0" t="304800" r="0" b="294545"/>
            <wp:wrapNone/>
            <wp:docPr id="14" name="Рисунок 1" descr="D:\Для САЙТА ФОТО И ВИДЕО\АНКЕТЫ НА ЛЕТО\2025 год\Группа 83\Кузюрина Мар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ля САЙТА ФОТО И ВИДЕО\АНКЕТЫ НА ЛЕТО\2025 год\Группа 83\Кузюрина Марин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47620" cy="191525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9D3C8A">
        <w:rPr>
          <w:noProof/>
          <w:lang w:eastAsia="ru-RU"/>
        </w:rPr>
        <w:pict>
          <v:rect id="Прямоугольник 2" o:spid="_x0000_s1027" style="position:absolute;left:0;text-align:left;margin-left:69.45pt;margin-top:184pt;width:488.05pt;height:64.15pt;z-index:251658752;visibility:visible;mso-position-horizontal-relative:margin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c1MEAMAANQGAAAOAAAAZHJzL2Uyb0RvYy54bWysVd1u0zAUvkfiHazcs6Zp0ybV2mlrV4TE&#10;z6SBuHYTJ7Fw7GC7TccVErdIPAIPwQ3iZ8+QvhHHdtdlW6chxE1k+9jf+b7zl8OjdcnQikhFBR97&#10;3QPfQ4QnIqU8H3tvXs+fRB5SGvMUM8HJ2LsgyjuaPH50WFcjEohCsJRIBCBcjepq7BVaV6NORyUF&#10;KbE6EBXhYMyELLGGrcw7qcQ1oJesE/j+oFMLmVZSJEQpOJ05ozex+FlGEv0qyxTRiI094KbtV9rv&#10;wnw7k0M8yiWuCppsaeB/YFFiysHpDmqGNUZLSe9AlTSRQolMHySi7IgsowmxGkBN17+l5rzAFbFa&#10;IDiq2oVJ/T/Y5OXqTCKaQu56HuK4hBw1XzcfN1+aX83l5lPzrblsfm4+N7+b780PFJiA1ZUawbvz&#10;6kwayap6LpJ3CnExLTDPybGUoi4IToFm19zv3HhgNgqeokX9QqTgDi+1sLFbZ7I0gBAVtLYputil&#10;iKw1SuBw0I2joBd6KAFb1O0P/dC6wKOr15VU+ikRJTKLsSehBCw6Xj1X2rDBo6sr24Slc8oYkkK/&#10;pbqwMTfErVHBG7dAlQA9vj1WMl9MmUQrDFV1Ggcng7lzwaoCu9NhGMfxltn2unWdqzZcACW8D3IQ&#10;+bFjgFuQw7BvCxYU3A/ZA7/xHpbT49Opc9WGjCLw74JyP2Q42MtyPpj68ckd4XEcPAw5jPaynPfj&#10;wdCxb7GMumHvYcg49n0Xsxvpmc9ns2F4m2UUxH8B2QXd+/JzD2bPXN4fTEhZflVLjHIEfWILXCWY&#10;EdN823cwiWw1miJhHNVgCYaAijDLYb4mWrrUCkZ3927IjYOZH+5YtK+VVMOkZbSEvnG6gCoemUY9&#10;5alda0yZWwNfxreda5rVNb1eL9ZuVhi6ppEXIr2AVobesXLgRwCLQsgPHqphqI499X6JJfEQe8ah&#10;feJuH0oYabvph0OoFCTblkXbgnkCUE41RMxsptrN7mUlaV6AL5dxLo5hiGTU9vc1r60AGJ2u99yY&#10;N7O5vbe3rn9Gkz8AAAD//wMAUEsDBBQABgAIAAAAIQADbX+P3gAAAAwBAAAPAAAAZHJzL2Rvd25y&#10;ZXYueG1sTI89T8MwEIZ3JP6DdUhs1PkoUZrGqRBSF7YWBtiusRtHxOcQu23g13OdYLtX9+j9qDez&#10;G8TZTKH3pCBdJCAMtV731Cl4e90+lCBCRNI4eDIKvk2ATXN7U2Ol/YV25ryPnWATChUqsDGOlZSh&#10;tcZhWPjREP+OfnIYWU6d1BNe2NwNMkuSQjrsiRMsjubZmvZzf3IKWrld2h+0NvuQWRxe3rHYfaFS&#10;93fz0xpENHP8g+Fan6tDw50O/kQ6iIF1Xq4YVZAXJY+6Emn6yNdBwXJV5CCbWv4f0fwCAAD//wMA&#10;UEsBAi0AFAAGAAgAAAAhALaDOJL+AAAA4QEAABMAAAAAAAAAAAAAAAAAAAAAAFtDb250ZW50X1R5&#10;cGVzXS54bWxQSwECLQAUAAYACAAAACEAOP0h/9YAAACUAQAACwAAAAAAAAAAAAAAAAAvAQAAX3Jl&#10;bHMvLnJlbHNQSwECLQAUAAYACAAAACEAd1HNTBADAADUBgAADgAAAAAAAAAAAAAAAAAuAgAAZHJz&#10;L2Uyb0RvYy54bWxQSwECLQAUAAYACAAAACEAA21/j94AAAAMAQAADwAAAAAAAAAAAAAAAABqBQAA&#10;ZHJzL2Rvd25yZXYueG1sUEsFBgAAAAAEAAQA8wAAAHUGAAAAAA==&#10;" fillcolor="#e92b6f" strokecolor="#92d050" strokeweight="1pt">
            <v:fill opacity="54394f" color2="#ffdd75" o:opacity2="49806f" rotate="t" angle="90" colors="0 #e92b6f;14418f #e68091;26214f #ecaec0;36700f #f6c09b;51773f #f49679;64881f #ffdd75;1 #ffdd75" focus="100%" type="gradient"/>
            <v:textbox>
              <w:txbxContent>
                <w:p w:rsidR="00A8436F" w:rsidRPr="00A8436F" w:rsidRDefault="00A8436F" w:rsidP="00A8436F">
                  <w:pPr>
                    <w:spacing w:before="240" w:after="240"/>
                    <w:jc w:val="center"/>
                    <w:rPr>
                      <w:rFonts w:ascii="Arial Narrow" w:hAnsi="Arial Narrow"/>
                      <w:color w:val="FFFFFF"/>
                      <w:sz w:val="60"/>
                      <w:szCs w:val="60"/>
                    </w:rPr>
                  </w:pPr>
                  <w:r w:rsidRPr="00A8436F">
                    <w:rPr>
                      <w:rFonts w:ascii="Arial Narrow" w:hAnsi="Arial Narrow"/>
                      <w:color w:val="FFFFFF"/>
                      <w:sz w:val="60"/>
                      <w:szCs w:val="60"/>
                      <w:lang w:val="en-US"/>
                    </w:rPr>
                    <w:t>#</w:t>
                  </w:r>
                  <w:r w:rsidRPr="00A8436F">
                    <w:rPr>
                      <w:rFonts w:ascii="Arial Narrow" w:hAnsi="Arial Narrow"/>
                      <w:color w:val="FFFFFF"/>
                      <w:sz w:val="60"/>
                      <w:szCs w:val="60"/>
                    </w:rPr>
                    <w:t>ПРОВОЖУЛЕТОСПОЛЬЗОЙМОГИЛЕВ</w:t>
                  </w:r>
                </w:p>
                <w:p w:rsidR="00A8436F" w:rsidRPr="00A8436F" w:rsidRDefault="00A8436F" w:rsidP="00A8436F">
                  <w:pPr>
                    <w:spacing w:before="240" w:after="240"/>
                    <w:jc w:val="center"/>
                    <w:rPr>
                      <w:rFonts w:ascii="Arial Narrow" w:hAnsi="Arial Narrow"/>
                      <w:color w:val="FFFFFF"/>
                      <w:sz w:val="56"/>
                    </w:rPr>
                  </w:pPr>
                </w:p>
              </w:txbxContent>
            </v:textbox>
            <w10:wrap anchorx="margin"/>
          </v:rect>
        </w:pict>
      </w:r>
      <w:r w:rsidR="00C62A89">
        <w:rPr>
          <w:noProof/>
          <w:lang w:eastAsia="ru-RU"/>
        </w:rPr>
        <w:drawing>
          <wp:inline distT="0" distB="0" distL="0" distR="0">
            <wp:extent cx="7543800" cy="2943225"/>
            <wp:effectExtent l="0" t="0" r="0" b="9525"/>
            <wp:docPr id="1" name="Рисунок 7" descr="Изображение выглядит как рису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Изображение выглядит как рисуно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36F" w:rsidRDefault="00A8436F" w:rsidP="00A8436F">
      <w:pPr>
        <w:tabs>
          <w:tab w:val="left" w:pos="4973"/>
        </w:tabs>
        <w:rPr>
          <w:b/>
          <w:bCs/>
          <w:color w:val="FFFFFF"/>
          <w:sz w:val="64"/>
          <w:szCs w:val="64"/>
        </w:rPr>
      </w:pPr>
    </w:p>
    <w:p w:rsidR="00813EC9" w:rsidRPr="000508C8" w:rsidRDefault="00DC2665" w:rsidP="00813EC9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  <w:lang w:val="en-US"/>
        </w:rPr>
      </w:pPr>
      <w:r w:rsidRPr="000508C8">
        <w:rPr>
          <w:b/>
          <w:bCs/>
          <w:color w:val="FFFFFF"/>
          <w:sz w:val="64"/>
          <w:szCs w:val="64"/>
        </w:rPr>
        <w:t>Немного о себе</w:t>
      </w:r>
    </w:p>
    <w:p w:rsidR="00813EC9" w:rsidRPr="000508C8" w:rsidRDefault="00813EC9" w:rsidP="000F5FF3">
      <w:pPr>
        <w:tabs>
          <w:tab w:val="left" w:pos="4973"/>
        </w:tabs>
        <w:rPr>
          <w:b/>
          <w:bCs/>
          <w:color w:val="FFFFFF"/>
          <w:sz w:val="32"/>
          <w:szCs w:val="3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0F5FF3" w:rsidRPr="00D94954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0F5FF3" w:rsidRPr="00D94954" w:rsidRDefault="00C62A89" w:rsidP="000508C8">
            <w:pPr>
              <w:tabs>
                <w:tab w:val="left" w:pos="4973"/>
              </w:tabs>
              <w:ind w:left="180" w:firstLine="107"/>
              <w:rPr>
                <w:rFonts w:ascii="Times New Roman" w:hAnsi="Times New Roman"/>
                <w:b/>
                <w:bCs/>
                <w:sz w:val="40"/>
                <w:szCs w:val="40"/>
              </w:rPr>
            </w:pPr>
            <w:r w:rsidRPr="00D94954">
              <w:rPr>
                <w:rFonts w:ascii="Times New Roman" w:hAnsi="Times New Roman"/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28650" cy="628650"/>
                  <wp:effectExtent l="0" t="0" r="0" b="0"/>
                  <wp:docPr id="2" name="Рисунок 12" descr="Изображение выглядит как игрушка, кукл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Изображение выглядит как игрушка, кукл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D94954" w:rsidRDefault="00140C98" w:rsidP="009E1955">
            <w:pPr>
              <w:tabs>
                <w:tab w:val="left" w:pos="4973"/>
              </w:tabs>
              <w:ind w:left="180" w:firstLine="61"/>
              <w:rPr>
                <w:rFonts w:ascii="Times New Roman" w:hAnsi="Times New Roman"/>
                <w:b/>
                <w:bCs/>
                <w:sz w:val="40"/>
                <w:szCs w:val="40"/>
              </w:rPr>
            </w:pPr>
            <w:r w:rsidRPr="00D94954">
              <w:rPr>
                <w:rFonts w:ascii="Times New Roman" w:hAnsi="Times New Roman"/>
                <w:b/>
                <w:bCs/>
                <w:sz w:val="40"/>
                <w:szCs w:val="40"/>
              </w:rPr>
              <w:t>Кузюрина Марина</w:t>
            </w:r>
            <w:r w:rsidR="003007E5" w:rsidRPr="00D94954">
              <w:rPr>
                <w:rFonts w:ascii="Times New Roman" w:hAnsi="Times New Roman"/>
                <w:b/>
                <w:bCs/>
                <w:sz w:val="40"/>
                <w:szCs w:val="40"/>
              </w:rPr>
              <w:t>, 1</w:t>
            </w:r>
            <w:r w:rsidR="009E1955" w:rsidRPr="00D94954">
              <w:rPr>
                <w:rFonts w:ascii="Times New Roman" w:hAnsi="Times New Roman"/>
                <w:b/>
                <w:bCs/>
                <w:sz w:val="40"/>
                <w:szCs w:val="40"/>
              </w:rPr>
              <w:t>6</w:t>
            </w:r>
            <w:r w:rsidR="003007E5" w:rsidRPr="00D94954">
              <w:rPr>
                <w:rFonts w:ascii="Times New Roman" w:hAnsi="Times New Roman"/>
                <w:b/>
                <w:bCs/>
                <w:sz w:val="40"/>
                <w:szCs w:val="40"/>
              </w:rPr>
              <w:t xml:space="preserve"> лет</w:t>
            </w:r>
          </w:p>
        </w:tc>
      </w:tr>
    </w:tbl>
    <w:p w:rsidR="00813EC9" w:rsidRPr="00D94954" w:rsidRDefault="00813EC9" w:rsidP="00FE5D71">
      <w:pPr>
        <w:tabs>
          <w:tab w:val="left" w:pos="4973"/>
        </w:tabs>
        <w:rPr>
          <w:rFonts w:ascii="Times New Roman" w:hAnsi="Times New Roman"/>
          <w:b/>
          <w:bCs/>
          <w:color w:val="FFFFFF"/>
          <w:sz w:val="40"/>
          <w:szCs w:val="40"/>
          <w:lang w:val="en-US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24"/>
        <w:gridCol w:w="8257"/>
      </w:tblGrid>
      <w:tr w:rsidR="000F5FF3" w:rsidRPr="00D94954" w:rsidTr="000508C8">
        <w:trPr>
          <w:trHeight w:val="1238"/>
        </w:trPr>
        <w:tc>
          <w:tcPr>
            <w:tcW w:w="1524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0F5FF3" w:rsidRPr="00D94954" w:rsidRDefault="00C62A89" w:rsidP="000508C8">
            <w:pPr>
              <w:tabs>
                <w:tab w:val="left" w:pos="4973"/>
              </w:tabs>
              <w:ind w:left="180" w:firstLine="107"/>
              <w:rPr>
                <w:rFonts w:ascii="Times New Roman" w:hAnsi="Times New Roman"/>
                <w:b/>
                <w:bCs/>
                <w:sz w:val="40"/>
                <w:szCs w:val="40"/>
              </w:rPr>
            </w:pPr>
            <w:r w:rsidRPr="00D94954">
              <w:rPr>
                <w:rFonts w:ascii="Times New Roman" w:hAnsi="Times New Roman"/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47700" cy="647700"/>
                  <wp:effectExtent l="0" t="0" r="0" b="0"/>
                  <wp:docPr id="3" name="Рисунок 13" descr="Изображение выглядит как стол, желтый, комната, компьютер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Изображение выглядит как стол, желтый, комната, компьютер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D94954" w:rsidRDefault="003007E5" w:rsidP="006F22E9">
            <w:pPr>
              <w:tabs>
                <w:tab w:val="left" w:pos="4973"/>
              </w:tabs>
              <w:ind w:left="180" w:firstLine="40"/>
              <w:rPr>
                <w:rFonts w:ascii="Times New Roman" w:hAnsi="Times New Roman"/>
                <w:b/>
                <w:bCs/>
                <w:sz w:val="40"/>
                <w:szCs w:val="40"/>
              </w:rPr>
            </w:pPr>
            <w:r w:rsidRPr="00D94954">
              <w:rPr>
                <w:rFonts w:ascii="Times New Roman" w:hAnsi="Times New Roman"/>
                <w:b/>
                <w:bCs/>
                <w:sz w:val="40"/>
                <w:szCs w:val="40"/>
              </w:rPr>
              <w:t>Чериковский государственный колледж</w:t>
            </w:r>
          </w:p>
        </w:tc>
      </w:tr>
    </w:tbl>
    <w:p w:rsidR="00813EC9" w:rsidRPr="00D94954" w:rsidRDefault="00813EC9" w:rsidP="00813EC9">
      <w:pPr>
        <w:tabs>
          <w:tab w:val="left" w:pos="4973"/>
        </w:tabs>
        <w:rPr>
          <w:rFonts w:ascii="Times New Roman" w:hAnsi="Times New Roman"/>
          <w:b/>
          <w:bCs/>
          <w:color w:val="FFFFFF"/>
          <w:sz w:val="40"/>
          <w:szCs w:val="40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24"/>
        <w:gridCol w:w="8257"/>
      </w:tblGrid>
      <w:tr w:rsidR="000F5FF3" w:rsidRPr="00D94954" w:rsidTr="000508C8">
        <w:trPr>
          <w:trHeight w:val="815"/>
        </w:trPr>
        <w:tc>
          <w:tcPr>
            <w:tcW w:w="1524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</w:tcPr>
          <w:p w:rsidR="000F5FF3" w:rsidRPr="00D94954" w:rsidRDefault="00C62A89" w:rsidP="000508C8">
            <w:pPr>
              <w:tabs>
                <w:tab w:val="left" w:pos="4973"/>
              </w:tabs>
              <w:ind w:left="180" w:firstLine="107"/>
              <w:rPr>
                <w:rFonts w:ascii="Times New Roman" w:hAnsi="Times New Roman"/>
                <w:b/>
                <w:bCs/>
                <w:sz w:val="40"/>
                <w:szCs w:val="40"/>
              </w:rPr>
            </w:pPr>
            <w:r w:rsidRPr="00D94954">
              <w:rPr>
                <w:rFonts w:ascii="Times New Roman" w:hAnsi="Times New Roman"/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47700" cy="647700"/>
                  <wp:effectExtent l="0" t="0" r="0" b="0"/>
                  <wp:docPr id="4" name="Рисунок 14" descr="Изображение выглядит как оранжевый, стол, компьютер, ед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Изображение выглядит как оранжевый, стол, компьютер, ед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D94954" w:rsidRDefault="00140C98" w:rsidP="00284328">
            <w:pPr>
              <w:tabs>
                <w:tab w:val="left" w:pos="4973"/>
              </w:tabs>
              <w:ind w:left="180" w:firstLine="40"/>
              <w:jc w:val="both"/>
              <w:rPr>
                <w:rFonts w:ascii="Times New Roman" w:hAnsi="Times New Roman"/>
                <w:b/>
                <w:bCs/>
                <w:sz w:val="40"/>
                <w:szCs w:val="40"/>
              </w:rPr>
            </w:pPr>
            <w:r w:rsidRPr="00D94954">
              <w:rPr>
                <w:rFonts w:ascii="Times New Roman" w:hAnsi="Times New Roman"/>
                <w:b/>
                <w:bCs/>
                <w:sz w:val="40"/>
                <w:szCs w:val="40"/>
              </w:rPr>
              <w:t>О</w:t>
            </w:r>
            <w:r w:rsidR="003007E5" w:rsidRPr="00D94954">
              <w:rPr>
                <w:rFonts w:ascii="Times New Roman" w:hAnsi="Times New Roman"/>
                <w:b/>
                <w:bCs/>
                <w:sz w:val="40"/>
                <w:szCs w:val="40"/>
              </w:rPr>
              <w:t xml:space="preserve">бщение с друзьями, </w:t>
            </w:r>
            <w:r w:rsidR="009E1955" w:rsidRPr="00D94954">
              <w:rPr>
                <w:rFonts w:ascii="Times New Roman" w:hAnsi="Times New Roman"/>
                <w:b/>
                <w:bCs/>
                <w:sz w:val="40"/>
                <w:szCs w:val="40"/>
              </w:rPr>
              <w:t>просмотр фильмов</w:t>
            </w:r>
            <w:r w:rsidRPr="00D94954">
              <w:rPr>
                <w:rFonts w:ascii="Times New Roman" w:hAnsi="Times New Roman"/>
                <w:b/>
                <w:bCs/>
                <w:sz w:val="40"/>
                <w:szCs w:val="40"/>
              </w:rPr>
              <w:t>, прослушивание музыки</w:t>
            </w:r>
          </w:p>
        </w:tc>
      </w:tr>
    </w:tbl>
    <w:p w:rsidR="00813EC9" w:rsidRPr="00D94954" w:rsidRDefault="009D3C8A" w:rsidP="00813EC9">
      <w:pPr>
        <w:tabs>
          <w:tab w:val="left" w:pos="4973"/>
        </w:tabs>
        <w:rPr>
          <w:rFonts w:ascii="Times New Roman" w:hAnsi="Times New Roman"/>
          <w:b/>
          <w:bCs/>
          <w:sz w:val="48"/>
          <w:szCs w:val="48"/>
        </w:rPr>
      </w:pPr>
      <w:r w:rsidRPr="009D3C8A">
        <w:rPr>
          <w:rFonts w:ascii="Times New Roman" w:hAnsi="Times New Roman"/>
          <w:noProof/>
          <w:lang w:eastAsia="ru-RU"/>
        </w:rPr>
        <w:pict>
          <v:shape id="Скругленная прямоугольная выноска 15" o:spid="_x0000_s1028" style="position:absolute;margin-left:69.45pt;margin-top:20.15pt;width:475.55pt;height:208.25pt;rotation:180;z-index:251653120;visibility:visible;mso-position-horizontal-relative:text;mso-position-vertical-relative:text;mso-width-relative:margin;mso-height-relative:margin;v-text-anchor:middle" coordsize="6039485,232396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AR1+AkAAKNDAAAOAAAAZHJzL2Uyb0RvYy54bWzsXN1u28gZvS/QdyB4WaCRSP1QMuIs3AQp&#10;CmR3gyZF2kuaoiyhFMmStKXsVYtetsA+w77BYove7LbpK8hv1G9mSOmMbEpHtrJXTgBbJL8zZ36+&#10;78zHsWaef7FaJM5NXJTzLD13vWdd14nTKJvM06tz9w/vX/965DplFaaTMMnS+Nz9GJfuFy9++Yvn&#10;y/ws9rNZlkziwpFC0vJsmZ+7s6rKzzqdMprFi7B8luVxKg+nWbEIK7ksrjqTIlxK6Yuk43e7w84y&#10;KyZ5kUVxWcrdV+ah+0KXP53GUfX1dFrGlZOcu1K3Sv8s9M9L9bPz4nl4dlWE+Wwe1dUIH1CLRThP&#10;hXRT1KuwCp3rYn6nqMU8KrIym1bPomzRyabTeRTrNkhrvO5Oa97NwjzWbZHOKfNNN5WnKzb66uZt&#10;4cwnMnYD10nDhYzR+rv1j7d/vf37+l/rn9b/Xv9X/n9/+62z/p/c/Hb9n/Un/ejT+qfbfzaPfrj9&#10;h3z8dPu39Y/r7x0pSvp1mZdnUvy7/G2heqbM32TRn0t50LGeqIuytllNi4VTZDJKXnfUVf90p0o3&#10;OSs9Zh83YxavKieSm8Nub9wfSd0jeeYP+/0g0Oyd8EyVppij67L6bZzpz+HNm7Iygz6RT3rIJnW7&#10;oyxNy3kV/1EcZbpIxA9+1XG6ztJpOGrcjvmf0LzX6weDkTNzxDlHg66uinjFHQoPKGrMQR7EdA9T&#10;+EDhSagMRt7htiCI4Og9hANBBEcfOPyBN+wP/MPtQBDBIf6zGfFB0O0HfnCYA0EExxA4ao86zIEg&#10;1reChxAhyPMCb+gTXizivuk2ukkIopnGD2FCkDcMesGgfzhsPAxnulEWSnP1A4ILQ5r2Ow9Rtc4Q&#10;XBjadBx5FspoGsGFIT7qB95gfNjVPQT5Pb83HnoEFUY6LXMeovguxIinVRtBPBUGPjEHeWjP+x9G&#10;PcOC9nxEYcQzLGhPK4SH0c6woD3N4qM6ECyWPSvgR3Kg+ZbCBFCd4H6e/GM/BSoHHZgI0nPqfg6U&#10;DJoDQQSHJRUPzj/2twM1gp4HEES0AxWCntcQxPoWigRNhCCIxv3dhkJBMyGIZkKxoJkQBGq5v01W&#10;JkFTWSjQ/wNcmEnQfteWfxzgwtD2Br1AXkiIpABRZvYcqqTgABeG+GPzjwNUKA+0BLXlHwe4MOIf&#10;m38coMLAJ+a5tvzjAAtGPcOC9nxEYcQzLGhPK8Sp8o/9PWblE0RbLHtWwDGhIDjQnKVA4aE9Gd4B&#10;ifkOlYMOTAQRHKgzNAeCCA4UGPq9DUEEBwoLPQ8giOBARaHnNQSxvoUiQRMhiI55FAqaCUE0E6YS&#10;NBOCeLXEcKapnvIPWTjfLCBbSxk/Y/4hS7yDgMmqUB688Xgw9HtEVoUBT4s2gmD5Y/80Z6UTxBRk&#10;2fPpLwY9w4L2fEBhwDMsaE8LxFP6of5aszNF+J9/+aOVAjMJOjVA0HZKbeXATILmQBDBgVLxyPSj&#10;tR2oEY9MP1o5MJOgpzUEsb6FIkETIWg35lubhEJBMyGIZsJMgmZC0K5atrbJSiRoKgu1q//tXPgW&#10;Qvvd3uWPdi4M7dMsf7RzYYiPR6ORT/w108pZzPqKv8kJ2qlQHk6SfrRToUqcJP1op8K4Z6ZstOfd&#10;D4OeYUF7PqAw4BkWtKcF4qTpR+u4WKsZRFsse1a/8f2H4EBzlgJ1h/bke1c/2rsKzOnUADWKSA1Q&#10;ZmgOBBEcqC9P6Yf+ToZ+dWodeBQJev5EEB3zKBQ0E4JoJswkaCYE8WqJ4UxTPaUfrasfP2P6MfKH&#10;fsBkOqgpu6sfrXGlvh+5+bITLdoI2l39aKfCdIKYgvaufrSzYNAzLGjPBxQGPMOC9rRAPKUf96x+&#10;9D7/6kcrBWYSdGqAoG1q0MqBmQTNgSCCA6XikelHaztQI+i3UAQR7UBFoac1BO2ktq2NQZGgiRC0&#10;G/OtTCgUNBOCaCbMJGgmBO2qZWubrESCprJQmst8+VQniu1c+BZC+93e1Y92Lgzt06x+tHNhiHve&#10;SG2sIL5ogiiz/LH9k0g7F+rDSfKPdiqM+JPkH+1UGPhM36E9738Y9QwL2vMRhRHPsKA9rRAnzT9a&#10;x8VaziDaYtnfJ+CySeaq2QYTzpqdMdEqrbfGyCcnVDu5zD6cPCvVPpzNnznlXUk23TSXsg9Gbe6R&#10;/TarVG+72Q8W9UGwdxRY5ATBOselmSXSEay7mwZLwCO4f1S1JYQR3GxU4jpMggzBw6OYJXYQHBwF&#10;lpBA8OgosMyDCB4fBVYzG6Ll+igf23Wy47xMbX6w2I/zM7WibsGP8zT1HUELfpyvqfdVC36ct6l3&#10;Sgt+nL95Ow4n10cN3I7Lecf5nJJjq/LHeZ3STYTLNVTeSEWtkIXsMFV7SxO9t7RyHdlbWriO7C29&#10;VJjwLA8rJazNR2cJWxZnsmOxztHU80V2E7/PtGW13e9odLuuwNYkur6cR7+Jv7kL8PrjUaBHS9h1&#10;QfUd1aZ6x6u5Xxe9ua9aZhWbpFh8/Y6l+6bpkcai+V0Tmu2GhGX9TkVY1hnqvZZ2rU0dBqPReNg1&#10;jmC1uk6rdUF3+wqfWl1vc9jtRVCdM9QD1tg1v03dHmVvNrLx5Sv7fhN+TT3s1txTq9FgNPR12DRe&#10;hB1aL2XVLq6dDMcHHh/yKfNFcD0YBtXoTFPT5nftWSafN/bb9xthaeya38be5ORmrM33nPZ2HESE&#10;3Yam1Pv6DcILQE23GS3x7vZn/cAaHrv4htQ0BewHzVTQWDS/LUuzi3Nve+syaUsrIhrSKMnK2Aik&#10;UjudA25kT4//dv91mSXzyet5kiiZKz+WL5PCuQlFQGVP/yRbuk4SlpXcPHdf63917S1YkioV9fxA&#10;toc7USinBkyTUKQ3WuSyj71Mr1wnTK7kOIKoKvT+cQv9QNK8KKtXYTkztdUlGu9fyI7xwknmi3O3&#10;3rJuuiLRSXCszyCoJ4DsWkzfzSZL5zK5Ln4fSm2Hsl9dNWMyL9Wu9964vpIOUO1TO+DrxlQyxcjW&#10;+A/zaqbPBWiS8rK4utz0YtC9eCWxrjo3uV58mU1MdQe6ID0fhUk+C83dnqpv08GmFD12m2rqK2iB&#10;3rhv9uqrXfvV6nKljw7QaZG6c5lNPspxAnoHv1S8zKPXc+m3NzKmb8NCNtTLTTksovpafkyTTEZR&#10;pjz9yXVmWfHNffeVvZx3IE9dZykHNcgI/+U6LGJxld+lchLC2Ov3pdhKX/QHgZq8C3xyiU/S68XL&#10;TNxNEkOpnf6o7Kuk+TgtssUHOVPiQrHKozCNhNv4Un3xspJreSSnUkTxxYX+LKc5iMu/Sd/lkSpc&#10;T+LS8verD2GRO8p5zt1Kziz4KmsOdQjPmrMIJESUgbFVyDS7uK6y6VwdVKD73PRrfSEnQeiBqU+t&#10;UEdN4LW22p6t8eL/AAAA//8DAFBLAwQUAAYACAAAACEA/3l0AeAAAAALAQAADwAAAGRycy9kb3du&#10;cmV2LnhtbEyPwU7DMBBE70j8g7VIXBC1oTRK0zhVheAAEocG2rMTmyQiXgfbScPfsz3BcWafZmfy&#10;7Wx7NhkfOocS7hYCmMHa6Q4bCR/vz7cpsBAVatU7NBJ+TIBtcXmRq0y7E+7NVMaGUQiGTEloYxwy&#10;zkPdGqvCwg0G6fbpvFWRpG+49upE4bbn90Ik3KoO6UOrBvPYmvqrHK2EJ7+vdq836Tgd6u8yeVnZ&#10;t8PRSnl9Ne82wKKZ4x8M5/pUHQrqVLkRdWA96WW6JlTCg1gCOwNiLWhdRc4qSYEXOf+/ofgFAAD/&#10;/wMAUEsBAi0AFAAGAAgAAAAhALaDOJL+AAAA4QEAABMAAAAAAAAAAAAAAAAAAAAAAFtDb250ZW50&#10;X1R5cGVzXS54bWxQSwECLQAUAAYACAAAACEAOP0h/9YAAACUAQAACwAAAAAAAAAAAAAAAAAvAQAA&#10;X3JlbHMvLnJlbHNQSwECLQAUAAYACAAAACEA+ZwEdfgJAACjQwAADgAAAAAAAAAAAAAAAAAuAgAA&#10;ZHJzL2Uyb0RvYy54bWxQSwECLQAUAAYACAAAACEA/3l0AeAAAAALAQAADwAAAAAAAAAAAAAAAABS&#10;DAAAZHJzL2Rvd25yZXYueG1sUEsFBgAAAAAEAAQA8wAAAF8NAAAAAA==&#10;" adj="-11796480,,5400" path="m,334758c,149876,149876,,334758,r671823,l1006581,,2516452,,5704727,v184882,,334758,149876,334758,334758l6039485,1171628r,l6039485,1673754r,-7c6039485,1858629,5889609,2008505,5704727,2008505r-4167069,1l1182010,2323963,826277,1995623r-491519,12882c149876,2008505,,1858629,,1673747r,7l,1171628r,l,334758xe" fillcolor="window" strokecolor="window" strokeweight="1pt">
            <v:stroke joinstyle="miter"/>
            <v:shadow on="t" color="#385723" opacity="24903f" origin="-.5,-.5" offset="2.74397mm,2.74397mm"/>
            <v:formulas/>
            <v:path arrowok="t" o:connecttype="custom" o:connectlocs="0,380970;334758,0;1006581,0;1006581,0;2516452,0;5704727,0;6039485,380970;6039485,1333366;6039485,1333366;6039485,1904808;6039485,1904800;5704727,2285770;1537658,2285771;1182010,2644775;826277,2271109;334758,2285770;0,1904800;0,1904808;0,1333366;0,1333366;0,380970" o:connectangles="0,0,0,0,0,0,0,0,0,0,0,0,0,0,0,0,0,0,0,0,0" textboxrect="0,0,6039485,2323963"/>
            <v:textbox>
              <w:txbxContent>
                <w:p w:rsidR="00FE5D71" w:rsidRDefault="00FE5D71" w:rsidP="00FE5D71">
                  <w:pPr>
                    <w:jc w:val="center"/>
                  </w:pPr>
                </w:p>
              </w:txbxContent>
            </v:textbox>
          </v:shape>
        </w:pict>
      </w:r>
    </w:p>
    <w:p w:rsidR="00813EC9" w:rsidRDefault="00813EC9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813EC9" w:rsidRDefault="009D3C8A" w:rsidP="00813EC9">
      <w:pPr>
        <w:tabs>
          <w:tab w:val="left" w:pos="4973"/>
        </w:tabs>
        <w:rPr>
          <w:b/>
          <w:bCs/>
          <w:sz w:val="48"/>
          <w:szCs w:val="48"/>
        </w:rPr>
      </w:pPr>
      <w:r w:rsidRPr="009D3C8A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6" o:spid="_x0000_s1029" type="#_x0000_t202" style="position:absolute;margin-left:233.65pt;margin-top:9.4pt;width:294pt;height:140.95pt;z-index:2516541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nn0cwIAAO4EAAAOAAAAZHJzL2Uyb0RvYy54bWysVM1uEzEQviPxDpbvdJOmv1E3VWgVhBS1&#10;lVLUs+P1Nit2PcZ2shtu3HkF3oEDB268QvpGfPZu2lA4ATk4Hs/nGc833+zZeVOVbKWsK0invL/X&#10;40xpSVmh71P+7nby6oQz54XORElapXytHD8fvXxxVpuh2qcFlZmyDEG0G9Ym5QvvzTBJnFyoSrg9&#10;MkrDmZOthIdp75PMihrRqzLZ7/WOkppsZixJ5RxOL1snH8X4ea6kv85zpzwrU463+bjauM7DmozO&#10;xPDeCrMoZPcM8RevqEShkfQx1KXwgi1t8VuoqpCWHOV+T1KVUJ4XUsUaUE2/96ya2UIYFWsBOc48&#10;0uT+X1h5tbqxrMjQuyPOtKjQo82XzdfNt82PzfeHTw+fGRxgqTZuCPDMAO6b19TgRqzYmSnJ9w6Q&#10;ZAfTXnBAB1aa3FbhH/UyXEQj1o/kq8YzicPB8WBw0oNLwtc/PkVzD0Pi5Om6sc6/UVSxsEm5RXfj&#10;E8Rq6nwL3UJCNkdlkU2KsozG2l2Ulq0EhAD9ZFRzVgrncZjySfx12X65VmpWp/xocNhri/3nkCin&#10;1B1XLT2BNd/Mm9iFwZbrOWVrUG2plawzclKg6imefCMsNAqmMHf+GkteEh5J3Y6zBdmPfzoPeEgH&#10;Xs5qaD7l7sNSWAUm3mqI6rR/cBCGJBoHh8f7MOyuZ77r0cvqgsBmHxNuZNwGvC+329xSdYfxHIes&#10;cAktkTvl0tutceHbWcSASzUeRxgGwwg/1TMjtxoLXb1t7oQ1Xes9VHNF2/kQw2cKaLGh7ZrGS095&#10;EeURmG557RqAoYoC6z4AYWp37Yh6+kyNfgIAAP//AwBQSwMEFAAGAAgAAAAhACkVVx/gAAAACwEA&#10;AA8AAABkcnMvZG93bnJldi54bWxMj0FPwzAMhe9I/IfISNxYAoN1Kk0nhASoHCaxcRi3rPHassap&#10;kmwr/x7vBCfbek/P3ysWo+vFEUPsPGm4nSgQSLW3HTUaPtcvN3MQMRmypveEGn4wwqK8vChMbv2J&#10;PvC4So3gEIq50dCmNORSxrpFZ+LED0is7XxwJvEZGmmDOXG46+WdUjPpTEf8oTUDPrdY71cHp2G6&#10;rEz8+sa313XA6XuqNtV+t9H6+mp8egSRcEx/ZjjjMzqUzLT1B7JR9Brus4zREwtznmeDmj3wtuV4&#10;pTKQZSH/dyh/AQAA//8DAFBLAQItABQABgAIAAAAIQC2gziS/gAAAOEBAAATAAAAAAAAAAAAAAAA&#10;AAAAAABbQ29udGVudF9UeXBlc10ueG1sUEsBAi0AFAAGAAgAAAAhADj9If/WAAAAlAEAAAsAAAAA&#10;AAAAAAAAAAAALwEAAF9yZWxzLy5yZWxzUEsBAi0AFAAGAAgAAAAhAImiefRzAgAA7gQAAA4AAAAA&#10;AAAAAAAAAAAALgIAAGRycy9lMm9Eb2MueG1sUEsBAi0AFAAGAAgAAAAhACkVVx/gAAAACwEAAA8A&#10;AAAAAAAAAAAAAAAAzQQAAGRycy9kb3ducmV2LnhtbFBLBQYAAAAABAAEAPMAAADaBQAAAAA=&#10;" fillcolor="window" strokecolor="window" strokeweight=".5pt">
            <v:path arrowok="t"/>
            <v:textbox>
              <w:txbxContent>
                <w:p w:rsidR="00FE5D71" w:rsidRPr="009E1955" w:rsidRDefault="003007E5" w:rsidP="003B45C0">
                  <w:pPr>
                    <w:spacing w:line="276" w:lineRule="auto"/>
                    <w:jc w:val="center"/>
                    <w:rPr>
                      <w:rFonts w:eastAsia="Times New Roman"/>
                      <w:b/>
                      <w:bCs/>
                      <w:color w:val="FF0000"/>
                      <w:sz w:val="32"/>
                      <w:szCs w:val="32"/>
                      <w:lang w:eastAsia="ru-RU"/>
                    </w:rPr>
                  </w:pPr>
                  <w:r w:rsidRPr="009E1955">
                    <w:rPr>
                      <w:rFonts w:eastAsia="Times New Roman"/>
                      <w:b/>
                      <w:bCs/>
                      <w:color w:val="FF0000"/>
                      <w:sz w:val="32"/>
                      <w:szCs w:val="32"/>
                      <w:lang w:eastAsia="ru-RU"/>
                    </w:rPr>
                    <w:t xml:space="preserve">Выражаю слова благодарности </w:t>
                  </w:r>
                  <w:r w:rsidR="00D94954">
                    <w:rPr>
                      <w:rFonts w:eastAsia="Times New Roman"/>
                      <w:b/>
                      <w:bCs/>
                      <w:color w:val="FF0000"/>
                      <w:sz w:val="32"/>
                      <w:szCs w:val="32"/>
                      <w:lang w:eastAsia="ru-RU"/>
                    </w:rPr>
                    <w:t xml:space="preserve">библиотекарю Матвеевой Анастасии Александровне </w:t>
                  </w:r>
                  <w:r w:rsidRPr="009E1955">
                    <w:rPr>
                      <w:rFonts w:eastAsia="Times New Roman"/>
                      <w:b/>
                      <w:bCs/>
                      <w:color w:val="FF0000"/>
                      <w:sz w:val="32"/>
                      <w:szCs w:val="32"/>
                      <w:lang w:eastAsia="ru-RU"/>
                    </w:rPr>
                    <w:t xml:space="preserve">за </w:t>
                  </w:r>
                  <w:r w:rsidR="00D94954">
                    <w:rPr>
                      <w:rFonts w:eastAsia="Times New Roman"/>
                      <w:b/>
                      <w:bCs/>
                      <w:color w:val="FF0000"/>
                      <w:sz w:val="32"/>
                      <w:szCs w:val="32"/>
                      <w:lang w:eastAsia="ru-RU"/>
                    </w:rPr>
                    <w:t xml:space="preserve">помощь в приобретении полезных знаний и  навыков </w:t>
                  </w:r>
                </w:p>
                <w:p w:rsidR="00FE5D71" w:rsidRPr="00AE56C5" w:rsidRDefault="00FE5D71" w:rsidP="00AE56C5">
                  <w:pPr>
                    <w:jc w:val="both"/>
                    <w:rPr>
                      <w:color w:val="000000" w:themeColor="text1"/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Pr="009D3C8A">
        <w:rPr>
          <w:noProof/>
          <w:lang w:eastAsia="ru-RU"/>
        </w:rPr>
        <w:pict>
          <v:roundrect id="Скругленный прямоугольник 49" o:spid="_x0000_s1030" style="position:absolute;margin-left:90.1pt;margin-top:9.4pt;width:138pt;height:140.95pt;z-index:251662336;visibility:visible;mso-width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lOFPGAMAAAIGAAAOAAAAZHJzL2Uyb0RvYy54bWysVNtuEzEQfUfiHyy/&#10;002ilNCoKYoaFSEVqGhRnx2vN2vhG7bTpDwh8QgS38A3ICTu/ML2jzj2btpykZAQ+7CyZ8ZzOWdm&#10;du+utSJnwgdpzYT2t3qUCMNtKc1iQp+cHNy6Q0mIzJRMWSMm9FwEenfv5o3dlRuLga2tKoUncGLC&#10;eOUmtI7RjYsi8FpoFrasEwbKynrNIq5+UZSereBdq2LQ690uVtaXzlsuQoB01irpXvZfVYLHR1UV&#10;RCRqQpFbzH+f//P0L/Z22Xjhmasl79Jg/5CFZtIg6KWrGYuMLL38zZWW3Ntgq7jFrS5sVUkucg2o&#10;pt/7pZrjmjmRawE4wV3CFP6fW/7w7MgTWU7ocIcSwzQ4at42ny5eXLxs3jWfm/fN1+brxavmI2m+&#10;Q/im+dJ8y6pvzeeL11B+aD4RvAWQKxfG8HfsjnyCIrhDy58GKIqfNOkSOpt15XWyBRBknVk5v2RF&#10;rCPhEPZH24PbPZDHoeuPdsD6dgpXsPHmufMh3hNWk3SYUG+XpnwM7jMl7OwwxNZ+Y5dCzpV0B1Ip&#10;UjrQBPfexlMZ6ww6AuW3yaiDHU3z9+ZsCZ1ZvtTCxLZDvVAsYjxCLV1AmLHQcwHA/f2y3/Zf8Dxl&#10;ixyBWvQi8jodK2TXyVHrpQLnTe7JShmyQrqDUYaIYYYqxANa2iFIMAtKmFpgOHn0uaZglSxT5Tmc&#10;X8z3lSdnDAMy6k1nw1E2Ukv9wJateLuHr0M8tPYZ/Z8cJWhnLNTtk6xqi9MyYsKV1BN6JznaeFIm&#10;xRd5RjuCrjojneJ6vm47MzlKkrktz9GtICoTFhw/kAh7yEI8Yh5zCxaxi+Ij/CplAYvtTpTU1j//&#10;kzzZg1loKVlhDwCyZ0vmBSXqvsGg7fSHw7Q48mW4PRqkTrmumV/XmKXet0Cyj63neD4m+6g2x8pb&#10;fYqVNU1RoWKGI3ZLTnfZj+1+wtLjYjrNZlgWjsVDc+z4pjUT4CfrU+Zd1/URA/PQbnYGG//S961t&#10;wtzY6TLaSuahuMK1m1MsmsxutxTTJrt+z1ZXq3vvBwAAAP//AwBQSwMECgAAAAAAAAAhAAqUtPxA&#10;CgAAQAoAABQAAABkcnMvbWVkaWEvaW1hZ2UxLnBuZ4lQTkcNChoKAAAADUlIRFIAAAEKAAABCggG&#10;AAAA6ssbyQAAAAlwSFlzAAALEwAACxMBAJqcGAAAAAFzUkdCAK7OHOkAAAAEZ0FNQQAAsY8L/GEF&#10;AAAJ1UlEQVR4Ae3c7bUT5RrH4XDW+a5WoFagVqBWoFagVqBWIFQAVABUAFQAHQAVABUAFeyTO+vc&#10;ez0Mk/lPwovJ9rrWitlr78xkMs/kl8wLXrvY2gAs+M8GIBAKIBIKIBIKIBIKIBIKIBIKIBIKIBIK&#10;IBIKIBIKIBIKIBIKIBIKIBIKIBIKIBIKIBIKIBIKIBIKIBIKIBIKIBIKIBIKIBIKIBIKIBIKIBIK&#10;IBIKIBIKIBIKIBIKIBIKIBIKIBIKIBIKIBIKIBIKIBIKIBIKIBIKIBIKIBIKIBIKIBIKIBIKIBIK&#10;IBIKIBIKIBIKIBIKIBIKIBIKIBIKIBIKIBIKIBIKIBIKIBIKIBIKIBIKIBIKIBIKIBIKIBIKIBIK&#10;IBIKIBIKIBIKIBIKIBIKIBIKIBIKIBIKIBIKIBIKIBIKIBIKIBIKIBIKIBIKIBIKIBIKIBIKIBIK&#10;IBIKIBIKIBIKIBIKIBIKIBIKIBIKIBIKIBIKIBIKIBIKIBIKIBIKIBIKIBIKIBIKIBIKIBIKIBIK&#10;IBIKIBIKIBIKIBIKIBIKIBIKIBIKIBIKIBIKIBIKIBIKIBIKIBIKIBIKIBIKIBIKIBIKIBIKIDrL&#10;ULx48eLy9imm4/TUGF67dm13M54f3383Z+jrr7++/PnVq1ebzz//PE5TG9M43cXFxQZY5+x3PW7f&#10;vr3qcTdu3NgAxzn7UNy6dWvV4x4/frwBjnPWoahdjtevX8cI3L17d7frsWYXBXjXWR6jaH/++efm&#10;+vXru92KH374Ye/j7t27t7v/448/FndBKjq1K1Ph6bB8++23m7///nvz1VdfzU5Tj635d6xqmlqW&#10;eq6e5unTp6t3kabPVfOtaWsepf7222+/bX799dfNoer1/fXXX4uPuXPnzlHT/fTTT5uff/75nelq&#10;3fSyT9V6Wvs6emwq+mWM/u+//355QLPmuTRePZ8HDx7sft43xqcyZifj4gzVYtftyZMnlz9vD2rO&#10;Pvb58+e7v28H6/LnuZddf6vH9N/Hn7cb0+65pra7PW89Zjp9zbM8evTo8vfpVo9t241r1fzXWrMc&#10;c8b1vO+2DfZb02zf0LtlXpqmXt8aNbbT1z7Oe+26qdexNJ/xNZzKmJ2Ksw5FrfTtp9jshtp64Op+&#10;3OCnekBrfmN0tp8Wl4M+/n6Mzs2bN9/6fS9TzXP8fd/GjXD8fd36Oer19DzGDXEM2vbT8+IQ/bz1&#10;WrbfHC5vtfxLoRinmy7v9tP4nfU/rpvtN6t3pun1szYU22+O76yL8Tk64kvrZvzb9pP9rbEcX/90&#10;Xf/TY3Yqzj4U40Y8pwdoOtijerNM39ijGtz6e32DmP5ubmOvDac/qcYNpi19s5n+/f79+7N/X5r/&#10;Pv36p68zLc++6UqvhzEU/U1r3/oc471Gj2GN09wyj5/S0zf09Dn3LVPHqMI355AxG5dz/PsxY3Yq&#10;zv6sR+2T1j7m3EHNPohZj9m3z1oePny4u69jHnN637v3OcfnqmMRU7Xfu/2U2u2XHqPnXcs83e/v&#10;3/e8+/jLGm/evNm8j7UHg2v9lBqX99XHi8qa9dnbQ+lx7fmUOp4wp39fY7zvmEpazjKOzejYMTsV&#10;Z30wszagfjPV4E4PavbBqHQQafvVdXff85jqDac32HFD2vdmqI3i2FA8e/Zsd790gPabb77Z3R9y&#10;2rcuTitL0ZzTr3ttKL7//vvdfb/JD32+UcftkOjUY2uMerkrXP3zvvn0Qc2artb/oZHrMVua7pgx&#10;OxVnHYpWn+p1PUUNQB/J7k+GfYUfvXz5cnffR9TXep83wJL+RF6a/zHP/b7fKNaqwNWtxqOuhp0G&#10;75BP7I7bIae2e930euz7NJ/3OX2+5lvUx9pePoUrEYoa4IpBxaK+RdTXyP42sfSpPE5fA127C0sD&#10;3RtS348b4MewNP9j3vT9Bj3007JDesiGvt0Pvzx1/W+62O1Dj9mpuBKhKHUev0JRt/qGUefJy759&#10;0tFnn322G+AvvvhidVhKTdPfYD6kfiMvffKO5+jX6jds7xqs1V/bD/1ErPXZ01U4Wl2T0eNz6DKs&#10;0eumx6Wevz8MlnaFerovv/xyc6iPNWan4sr8M/P+utsXB9V9OojZfvnll9390q7H+ElR8+wNY9+B&#10;qZpn/cvGQ98Qpfdlx/3sqV7WtRfx9IHdWvY1MRx1YHq51qjn6svr+4Kkvh0S1l7Wmt/ab3D9hhyX&#10;t+ezb7xq/dT8j1k/43ONB1/nnqOc5YVXF2doM3POu4wXQG1mTlPtOz06nrqaux6j5lt/H09V9rn3&#10;uYto6mKjzXDdwVQ61Vb6tGOdrpteTDaer3++4gKe8Tx+XRdyyPKM63TuueZOj5alU6CHnh7t56hT&#10;mHPLPC5Xr5vNwmnT8TR3z2tp/UyfLy3nhxizU3OlQjFevzB3vnxfKMp40U1NWxtl3Xrw5wa4Ltzp&#10;aeoiotoY+vGbPefTy5qNbtx4677eVOPyTMO1T0VrvDqwpp/e+qKp/nu9jjGem/9fODVnLhS1XEtx&#10;OTQU47jVstZz9UVbPZ/pup97w/fFc+PrrGn7de67hqJ8yjE7RVcqFKUvnJnbCJdC0X8f3zTjRrXv&#10;U6A2vvGN2I9fuqhmzUbXjxsvCR7nP3dJ+ZzxE3btrZ6zl7E27n2fsmUuFOnT+dBQlHqDTdfz3K2W&#10;d7xSdqriPZ1Pv8Z9/wygfMoxO0XX6j8b3lL7qrWfW/vSa/ep6/G9j/uhD1YdszytzjrU2Yc6KzT3&#10;D76Ofew/ZfzHd999993u57oOpg8qHzpeff3Eh/Y+Y3aKrsxZjw+p/wXoIT7GxtaOWZ6rajy42Y55&#10;s3/M8SpXbcz8z3WBSCiuuLomoD7Z1pzaPOSx/Ls4RsFZql2PH3/8cfdzXcx1zpdHnwOhACK7HkAk&#10;FEAkFEAkFEAkFEAkFEAkFEAkFEAkFEAkFEAkFEAkFEAkFEAkFEAkFEAkFEAkFEAkFEAkFEAkFEAk&#10;FEAkFEAkFEAkFEAkFEAkFEAkFEAkFEAkFEAkFEAkFEAkFEAkFEAkFEAkFEAkFEAkFEAkFEAkFEAk&#10;FEAkFEAkFEAkFEAkFEAkFEAkFEAkFEAkFEAkFEAkFEAkFEAkFEAkFEAkFEAkFEAkFEAkFEAkFEAk&#10;FEAkFEAkFEAkFEAkFEAkFEAkFEAkFEAkFEAkFEAkFEAkFEAkFEAkFEAkFEAkFEAkFEAkFEAkFEAk&#10;FEAkFEAkFEAkFEAkFEAkFEAkFEAkFEAkFEAkFEAkFEAkFEAkFEAkFEAkFEAkFEAkFEAkFEAkFEAk&#10;FEAkFEAkFEAkFEAkFEAkFEAkFEAkFEAkFEAkFEAkFEAkFEAkFEAkFEAkFEAkFEAkFEAkFEAkFEAk&#10;FEAkFEAkFEAkFED0P7H2GjlI/bx3AAAAAElFTkSuQmCCUEsDBBQABgAIAAAAIQBV4BD63gAAAAoB&#10;AAAPAAAAZHJzL2Rvd25yZXYueG1sTI9BT8MwDIXvSPyHyEjcWNICZeqaTgiJAye0DoR2yxrTVmuc&#10;qkm37t/jndjNz356/l6xnl0vjjiGzpOGZKFAINXedtRo+Nq+PyxBhGjImt4TajhjgHV5e1OY3PoT&#10;bfBYxUZwCIXcaGhjHHIpQ92iM2HhByS+/frRmchybKQdzYnDXS9TpTLpTEf8oTUDvrVYH6rJaXj8&#10;TusskdX5Z7edDpuEPtLPatD6/m5+XYGIOMd/M1zwGR1KZtr7iWwQPeulStl6GbgCG56eM17sOV2p&#10;F5BlIa8rlH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TZTh&#10;TxgDAAACBgAADgAAAAAAAAAAAAAAAAA6AgAAZHJzL2Uyb0RvYy54bWxQSwECLQAKAAAAAAAAACEA&#10;CpS0/EAKAABACgAAFAAAAAAAAAAAAAAAAAB+BQAAZHJzL21lZGlhL2ltYWdlMS5wbmdQSwECLQAU&#10;AAYACAAAACEAVeAQ+t4AAAAKAQAADwAAAAAAAAAAAAAAAADwDwAAZHJzL2Rvd25yZXYueG1sUEsB&#10;Ai0AFAAGAAgAAAAhAKomDr68AAAAIQEAABkAAAAAAAAAAAAAAAAA+xAAAGRycy9fcmVscy9lMm9E&#10;b2MueG1sLnJlbHNQSwUGAAAAAAYABgB8AQAA7hEAAAAA&#10;" strokecolor="#385723" strokeweight="1pt">
            <v:fill r:id="rId11" o:title="" recolor="t" rotate="t" type="frame"/>
            <v:stroke joinstyle="miter"/>
            <v:path arrowok="t"/>
            <v:textbox>
              <w:txbxContent>
                <w:p w:rsidR="0095533A" w:rsidRDefault="00D94954" w:rsidP="0095533A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405255" cy="1405255"/>
                        <wp:effectExtent l="19050" t="0" r="4445" b="0"/>
                        <wp:docPr id="12" name="Рисунок 1" descr="C:\Users\user\AppData\Local\Temp\100000574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AppData\Local\Temp\100000574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05255" cy="14052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  <w:bookmarkStart w:id="0" w:name="_GoBack"/>
      <w:bookmarkEnd w:id="0"/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687D48" w:rsidRPr="000508C8" w:rsidRDefault="00687D48" w:rsidP="00687D4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 xml:space="preserve">Я </w:t>
      </w:r>
      <w:r w:rsidR="00DC2665" w:rsidRPr="000508C8">
        <w:rPr>
          <w:b/>
          <w:bCs/>
          <w:color w:val="FFFFFF"/>
          <w:sz w:val="64"/>
          <w:szCs w:val="64"/>
        </w:rPr>
        <w:t>научился этим летом</w:t>
      </w:r>
    </w:p>
    <w:p w:rsidR="00687D48" w:rsidRPr="000508C8" w:rsidRDefault="00687D48" w:rsidP="00687D48">
      <w:pPr>
        <w:tabs>
          <w:tab w:val="left" w:pos="4973"/>
        </w:tabs>
        <w:jc w:val="center"/>
        <w:rPr>
          <w:b/>
          <w:bCs/>
          <w:color w:val="FFFFFF"/>
          <w:lang w:val="en-US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687D48" w:rsidRPr="00D94954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D94954" w:rsidRDefault="00C62A89" w:rsidP="000508C8">
            <w:pPr>
              <w:tabs>
                <w:tab w:val="left" w:pos="4973"/>
              </w:tabs>
              <w:ind w:left="180" w:firstLine="107"/>
              <w:rPr>
                <w:rFonts w:ascii="Times New Roman" w:hAnsi="Times New Roman"/>
                <w:b/>
                <w:bCs/>
                <w:sz w:val="40"/>
                <w:szCs w:val="40"/>
              </w:rPr>
            </w:pPr>
            <w:r w:rsidRPr="00D94954">
              <w:rPr>
                <w:rFonts w:ascii="Times New Roman" w:hAnsi="Times New Roman"/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D94954" w:rsidRDefault="006C0D9E" w:rsidP="00C63FF8">
            <w:pPr>
              <w:pStyle w:val="aa"/>
              <w:rPr>
                <w:b/>
                <w:bCs/>
                <w:sz w:val="32"/>
                <w:szCs w:val="32"/>
              </w:rPr>
            </w:pPr>
            <w:r w:rsidRPr="00D94954">
              <w:rPr>
                <w:b/>
                <w:bCs/>
                <w:sz w:val="32"/>
                <w:szCs w:val="32"/>
              </w:rPr>
              <w:t xml:space="preserve">Научилась </w:t>
            </w:r>
            <w:r w:rsidR="00C63FF8">
              <w:rPr>
                <w:b/>
                <w:bCs/>
                <w:sz w:val="32"/>
                <w:szCs w:val="32"/>
              </w:rPr>
              <w:t>ценить книжный фонд</w:t>
            </w:r>
          </w:p>
        </w:tc>
      </w:tr>
    </w:tbl>
    <w:p w:rsidR="00687D48" w:rsidRPr="00D94954" w:rsidRDefault="00687D48" w:rsidP="00813EC9">
      <w:pPr>
        <w:tabs>
          <w:tab w:val="left" w:pos="4973"/>
        </w:tabs>
        <w:rPr>
          <w:rFonts w:ascii="Times New Roman" w:hAnsi="Times New Roman"/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687D48" w:rsidRPr="00D94954" w:rsidTr="000508C8">
        <w:trPr>
          <w:trHeight w:val="626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D94954" w:rsidRDefault="00C62A89" w:rsidP="000508C8">
            <w:pPr>
              <w:tabs>
                <w:tab w:val="left" w:pos="4973"/>
              </w:tabs>
              <w:ind w:left="180" w:firstLine="107"/>
              <w:rPr>
                <w:rFonts w:ascii="Times New Roman" w:hAnsi="Times New Roman"/>
                <w:b/>
                <w:bCs/>
                <w:sz w:val="40"/>
                <w:szCs w:val="40"/>
              </w:rPr>
            </w:pPr>
            <w:r w:rsidRPr="00D94954">
              <w:rPr>
                <w:rFonts w:ascii="Times New Roman" w:hAnsi="Times New Roman"/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D94954" w:rsidRDefault="00DD697C" w:rsidP="00653EAE">
            <w:pPr>
              <w:tabs>
                <w:tab w:val="left" w:pos="4973"/>
              </w:tabs>
              <w:rPr>
                <w:rFonts w:ascii="Times New Roman" w:hAnsi="Times New Roman"/>
                <w:b/>
                <w:bCs/>
                <w:sz w:val="32"/>
                <w:szCs w:val="32"/>
              </w:rPr>
            </w:pPr>
            <w:r w:rsidRPr="00D94954">
              <w:rPr>
                <w:rFonts w:ascii="Times New Roman" w:hAnsi="Times New Roman"/>
                <w:b/>
                <w:bCs/>
                <w:sz w:val="32"/>
                <w:szCs w:val="32"/>
              </w:rPr>
              <w:t>Реставрировать книжные издания</w:t>
            </w:r>
          </w:p>
        </w:tc>
      </w:tr>
    </w:tbl>
    <w:p w:rsidR="00687D48" w:rsidRPr="00D94954" w:rsidRDefault="00687D48" w:rsidP="00813EC9">
      <w:pPr>
        <w:tabs>
          <w:tab w:val="left" w:pos="4973"/>
        </w:tabs>
        <w:rPr>
          <w:rFonts w:ascii="Times New Roman" w:hAnsi="Times New Roman"/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687D48" w:rsidRPr="00D94954" w:rsidTr="000508C8">
        <w:trPr>
          <w:trHeight w:val="504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D94954" w:rsidRDefault="00C62A89" w:rsidP="000508C8">
            <w:pPr>
              <w:tabs>
                <w:tab w:val="left" w:pos="4973"/>
              </w:tabs>
              <w:ind w:left="180" w:firstLine="107"/>
              <w:rPr>
                <w:rFonts w:ascii="Times New Roman" w:hAnsi="Times New Roman"/>
                <w:b/>
                <w:bCs/>
                <w:sz w:val="40"/>
                <w:szCs w:val="40"/>
              </w:rPr>
            </w:pPr>
            <w:r w:rsidRPr="00D94954">
              <w:rPr>
                <w:rFonts w:ascii="Times New Roman" w:hAnsi="Times New Roman"/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7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D94954" w:rsidRDefault="00687D48" w:rsidP="000508C8">
            <w:pPr>
              <w:tabs>
                <w:tab w:val="left" w:pos="4973"/>
              </w:tabs>
              <w:ind w:left="180" w:firstLine="107"/>
              <w:rPr>
                <w:rFonts w:ascii="Times New Roman" w:hAnsi="Times New Roman"/>
                <w:b/>
                <w:bCs/>
                <w:sz w:val="32"/>
                <w:szCs w:val="32"/>
              </w:rPr>
            </w:pPr>
          </w:p>
        </w:tc>
      </w:tr>
    </w:tbl>
    <w:p w:rsidR="00DC2665" w:rsidRPr="00D94954" w:rsidRDefault="00DC2665" w:rsidP="00813EC9">
      <w:pPr>
        <w:tabs>
          <w:tab w:val="left" w:pos="4973"/>
        </w:tabs>
        <w:rPr>
          <w:rFonts w:ascii="Times New Roman" w:hAnsi="Times New Roman"/>
          <w:b/>
          <w:bCs/>
          <w:sz w:val="48"/>
          <w:szCs w:val="48"/>
        </w:rPr>
      </w:pPr>
    </w:p>
    <w:p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>И достиг результатов</w:t>
      </w:r>
    </w:p>
    <w:p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DC2665" w:rsidRPr="00D94954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D94954" w:rsidRDefault="00C62A89" w:rsidP="000508C8">
            <w:pPr>
              <w:tabs>
                <w:tab w:val="left" w:pos="4973"/>
              </w:tabs>
              <w:ind w:left="180" w:firstLine="107"/>
              <w:rPr>
                <w:rFonts w:ascii="Times New Roman" w:hAnsi="Times New Roman"/>
                <w:b/>
                <w:bCs/>
                <w:sz w:val="40"/>
                <w:szCs w:val="40"/>
              </w:rPr>
            </w:pPr>
            <w:r w:rsidRPr="00D94954">
              <w:rPr>
                <w:rFonts w:ascii="Times New Roman" w:hAnsi="Times New Roman"/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8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D94954" w:rsidRDefault="00C63FF8" w:rsidP="006C0D9E">
            <w:pPr>
              <w:tabs>
                <w:tab w:val="left" w:pos="4973"/>
              </w:tabs>
              <w:ind w:left="180" w:firstLine="40"/>
              <w:rPr>
                <w:rFonts w:ascii="Times New Roman" w:hAnsi="Times New Roman"/>
                <w:b/>
                <w:bCs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sz w:val="32"/>
                <w:szCs w:val="32"/>
              </w:rPr>
              <w:t xml:space="preserve">В реставрации книжного фонда </w:t>
            </w:r>
            <w:r w:rsidR="006C0D9E" w:rsidRPr="00D94954">
              <w:rPr>
                <w:rFonts w:ascii="Times New Roman" w:hAnsi="Times New Roman"/>
                <w:b/>
                <w:bCs/>
                <w:sz w:val="32"/>
                <w:szCs w:val="32"/>
              </w:rPr>
              <w:t xml:space="preserve"> </w:t>
            </w:r>
            <w:r w:rsidR="00960801" w:rsidRPr="00D94954">
              <w:rPr>
                <w:rFonts w:ascii="Times New Roman" w:hAnsi="Times New Roman"/>
                <w:b/>
                <w:bCs/>
                <w:sz w:val="32"/>
                <w:szCs w:val="32"/>
              </w:rPr>
              <w:t xml:space="preserve"> </w:t>
            </w:r>
          </w:p>
        </w:tc>
      </w:tr>
    </w:tbl>
    <w:p w:rsidR="00DC2665" w:rsidRPr="00D94954" w:rsidRDefault="00DC2665" w:rsidP="00813EC9">
      <w:pPr>
        <w:tabs>
          <w:tab w:val="left" w:pos="4973"/>
        </w:tabs>
        <w:rPr>
          <w:rFonts w:ascii="Times New Roman" w:hAnsi="Times New Roman"/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DC2665" w:rsidRPr="00D94954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D94954" w:rsidRDefault="00DD697C" w:rsidP="000508C8">
            <w:pPr>
              <w:tabs>
                <w:tab w:val="left" w:pos="4973"/>
              </w:tabs>
              <w:ind w:left="180" w:firstLine="107"/>
              <w:rPr>
                <w:rFonts w:ascii="Times New Roman" w:hAnsi="Times New Roman"/>
                <w:b/>
                <w:bCs/>
                <w:sz w:val="40"/>
                <w:szCs w:val="40"/>
              </w:rPr>
            </w:pPr>
            <w:r w:rsidRPr="00D94954">
              <w:rPr>
                <w:rFonts w:ascii="Times New Roman" w:hAnsi="Times New Roman"/>
                <w:b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655168" behindDoc="1" locked="0" layoutInCell="1" allowOverlap="1">
                  <wp:simplePos x="0" y="0"/>
                  <wp:positionH relativeFrom="margin">
                    <wp:posOffset>-525780</wp:posOffset>
                  </wp:positionH>
                  <wp:positionV relativeFrom="margin">
                    <wp:posOffset>380365</wp:posOffset>
                  </wp:positionV>
                  <wp:extent cx="7512685" cy="5400675"/>
                  <wp:effectExtent l="19050" t="0" r="0" b="0"/>
                  <wp:wrapNone/>
                  <wp:docPr id="11" name="Рисунок 17" descr="Изображение выглядит как комната, еда, рисунок, граффити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Изображение выглядит как комната, еда, рисунок, граффити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12685" cy="540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C62A89" w:rsidRPr="00D94954">
              <w:rPr>
                <w:rFonts w:ascii="Times New Roman" w:hAnsi="Times New Roman"/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9" name="Рисунок 30" descr="Изображение выглядит как рисунок, зеленый, знак, сиди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 descr="Изображение выглядит как рисунок, зеленый, знак, сидит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D94954" w:rsidRDefault="00653EAE" w:rsidP="00284328">
            <w:pPr>
              <w:tabs>
                <w:tab w:val="left" w:pos="4973"/>
              </w:tabs>
              <w:ind w:left="180" w:firstLine="40"/>
              <w:jc w:val="both"/>
              <w:rPr>
                <w:rFonts w:ascii="Times New Roman" w:hAnsi="Times New Roman"/>
                <w:b/>
                <w:bCs/>
                <w:sz w:val="32"/>
                <w:szCs w:val="32"/>
              </w:rPr>
            </w:pPr>
            <w:r w:rsidRPr="00D94954">
              <w:rPr>
                <w:rFonts w:ascii="Times New Roman" w:hAnsi="Times New Roman"/>
                <w:b/>
                <w:bCs/>
                <w:sz w:val="32"/>
                <w:szCs w:val="32"/>
              </w:rPr>
              <w:t>Научилась ценить книжный фонд</w:t>
            </w:r>
            <w:r w:rsidR="00DA7802" w:rsidRPr="00D94954">
              <w:rPr>
                <w:rFonts w:ascii="Times New Roman" w:hAnsi="Times New Roman"/>
                <w:b/>
                <w:bCs/>
                <w:sz w:val="32"/>
                <w:szCs w:val="32"/>
              </w:rPr>
              <w:t xml:space="preserve"> и труд библиотекаря</w:t>
            </w:r>
          </w:p>
        </w:tc>
      </w:tr>
    </w:tbl>
    <w:p w:rsidR="00DC2665" w:rsidRPr="00D94954" w:rsidRDefault="00DC2665" w:rsidP="00813EC9">
      <w:pPr>
        <w:tabs>
          <w:tab w:val="left" w:pos="4973"/>
        </w:tabs>
        <w:rPr>
          <w:rFonts w:ascii="Times New Roman" w:hAnsi="Times New Roman"/>
          <w:b/>
          <w:bCs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DC2665" w:rsidRPr="00D94954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D94954" w:rsidRDefault="00C62A89" w:rsidP="000508C8">
            <w:pPr>
              <w:tabs>
                <w:tab w:val="left" w:pos="4973"/>
              </w:tabs>
              <w:ind w:left="180" w:firstLine="107"/>
              <w:rPr>
                <w:rFonts w:ascii="Times New Roman" w:hAnsi="Times New Roman"/>
                <w:b/>
                <w:bCs/>
                <w:sz w:val="40"/>
                <w:szCs w:val="40"/>
              </w:rPr>
            </w:pPr>
            <w:r w:rsidRPr="00D94954">
              <w:rPr>
                <w:rFonts w:ascii="Times New Roman" w:hAnsi="Times New Roman"/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10" name="Рисунок 32" descr="Изображение выглядит как рисунок, зеленый, знак, сиди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 descr="Изображение выглядит как рисунок, зеленый, знак, сидит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D94954" w:rsidRDefault="00DC2665" w:rsidP="000508C8">
            <w:pPr>
              <w:tabs>
                <w:tab w:val="left" w:pos="4973"/>
              </w:tabs>
              <w:ind w:left="180" w:firstLine="40"/>
              <w:rPr>
                <w:rFonts w:ascii="Times New Roman" w:hAnsi="Times New Roman"/>
                <w:b/>
                <w:bCs/>
                <w:sz w:val="32"/>
                <w:szCs w:val="32"/>
              </w:rPr>
            </w:pPr>
          </w:p>
        </w:tc>
      </w:tr>
    </w:tbl>
    <w:p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  <w:sz w:val="48"/>
          <w:szCs w:val="48"/>
        </w:rPr>
      </w:pPr>
    </w:p>
    <w:p w:rsidR="00EC11A8" w:rsidRPr="000508C8" w:rsidRDefault="00DC2665" w:rsidP="00EC11A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>Фотографии</w:t>
      </w:r>
    </w:p>
    <w:p w:rsidR="00FE5D71" w:rsidRPr="000508C8" w:rsidRDefault="003B45C0" w:rsidP="00EC11A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>
        <w:rPr>
          <w:b/>
          <w:bCs/>
          <w:noProof/>
          <w:color w:val="FFFFFF"/>
          <w:sz w:val="64"/>
          <w:szCs w:val="64"/>
          <w:lang w:eastAsia="ru-RU"/>
        </w:rPr>
        <w:drawing>
          <wp:inline distT="0" distB="0" distL="0" distR="0">
            <wp:extent cx="485775" cy="361950"/>
            <wp:effectExtent l="19050" t="0" r="9525" b="0"/>
            <wp:docPr id="15" name="Рисунок 2" descr="F:\Колледж булки\DSC_0124.N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Колледж булки\DSC_0124.NE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3C8A" w:rsidRPr="009D3C8A">
        <w:rPr>
          <w:noProof/>
          <w:lang w:eastAsia="ru-RU"/>
        </w:rPr>
        <w:pict>
          <v:shape id="Надпись 46" o:spid="_x0000_s1031" type="#_x0000_t202" style="position:absolute;left:0;text-align:left;margin-left:392.25pt;margin-top:191.4pt;width:166.3pt;height:68.9pt;z-index:25166131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InMfwIAANwEAAAOAAAAZHJzL2Uyb0RvYy54bWysVEtu2zAQ3RfoHQjuG8munY9gOfAnLgoY&#10;SQCnyJqmKFsoxWFJ2pK7y75X6B266KK7XsG5UYeU7ThJV0W9oEnO43zezFPvsi4lWQtjC1ApbZ3E&#10;lAjFISvUIqWf7ibvzimxjqmMSVAipRth6WX/7ZtepRPRhiXITBiCTpRNKp3SpXM6iSLLl6Jk9gS0&#10;UGjMwZTM4dEsosywCr2XMmrH8WlUgcm0AS6sxdtxY6T94D/PBXc3eW6FIzKlmJsLqwnr3K9Rv8eS&#10;hWF6WfBdGuwfsihZoTDowdWYOUZWpnjlqiy4AQu5O+FQRpDnBRehBqymFb+oZrZkWoRakByrDzTZ&#10;/+eWX69vDSmylHZOKVGsxB5tv29/bH9uf29/PT48fiNoQJYqbRMEzzTCXT2EGrsdKrZ6CvyzRUh0&#10;hGkeWER7VurclP4f6yX4EBuxOZAvakc4XrZbLU8BJRxt52fd+H3oTvT0WhvrPggoid+k1GBzQwZs&#10;PbXOx2fJHuKDWZBFNimkDAezmI+kIWuGgzAcX3WHV74qfPIMJhWpsLCLuBs3xT3zsbEHFziCGVSU&#10;SGYdXqZ0En6vfWIEqXbcNHR4llw9rwPr3T23c8g2SK2BZkSt5pMCy5yi/1tmcCaRGdSZu8Ell4BZ&#10;wm5HyRLM17/dezyOClopqXDGU2q/rJgRmPZHhUN00ep0vCjCodM9a+PBHFvmxxa1KkeA7LVQ0ZqH&#10;rcc7ud/mBsp7lOPAR0UTUxxjp9TttyPXKA/lzMVgEEAoA83cVM0030+Ub+Jdfc+M3nXa4Yxcw14N&#10;LHnR8Abru6xgsHKQF2EaPM8Nqzv6UUKh4zu5e40enwPq6aPU/wMAAP//AwBQSwMEFAAGAAgAAAAh&#10;AG7UtdThAAAADAEAAA8AAABkcnMvZG93bnJldi54bWxMj01Pg0AURfcm/ofJM3FnB2ihBHk0anTj&#10;wlhsXA/ME0jngzBDi//e6couX97JveeWu0UrdqLJDdYgxKsIGJnWysF0CIevt4ccmPPCSKGsIYRf&#10;crCrbm9KUUh7Nns61b5jIcS4QiD03o8F567tSQu3siOZ8PuxkxY+nFPH5STOIVwrnkRRxrUYTGjo&#10;xUgvPbXHetYIdbo/PH/mx6TJ3jff61ev5g+pEO/vlqdHYJ4W/w/DRT+oQxWcGjsb6ZhC2OabNKAI&#10;6zwJGy5EHG9jYA1CmkQZ8Krk1yOqPwAAAP//AwBQSwECLQAUAAYACAAAACEAtoM4kv4AAADhAQAA&#10;EwAAAAAAAAAAAAAAAAAAAAAAW0NvbnRlbnRfVHlwZXNdLnhtbFBLAQItABQABgAIAAAAIQA4/SH/&#10;1gAAAJQBAAALAAAAAAAAAAAAAAAAAC8BAABfcmVscy8ucmVsc1BLAQItABQABgAIAAAAIQBs8InM&#10;fwIAANwEAAAOAAAAAAAAAAAAAAAAAC4CAABkcnMvZTJvRG9jLnhtbFBLAQItABQABgAIAAAAIQBu&#10;1LXU4QAAAAwBAAAPAAAAAAAAAAAAAAAAANkEAABkcnMvZG93bnJldi54bWxQSwUGAAAAAAQABADz&#10;AAAA5wUAAAAA&#10;" fillcolor="#bde5be" strokecolor="window" strokeweight="1.5pt">
            <v:path arrowok="t"/>
            <v:textbox>
              <w:txbxContent>
                <w:p w:rsidR="00C63FF8" w:rsidRDefault="00C63FF8" w:rsidP="00C63FF8">
                  <w:pPr>
                    <w:jc w:val="center"/>
                  </w:pPr>
                  <w:r>
                    <w:t>Развиваю навыки реставрации книжного фонда</w:t>
                  </w:r>
                </w:p>
                <w:p w:rsidR="00EC11A8" w:rsidRPr="00653EAE" w:rsidRDefault="00EC11A8" w:rsidP="00653EAE"/>
              </w:txbxContent>
            </v:textbox>
          </v:shape>
        </w:pict>
      </w:r>
      <w:r w:rsidR="009D3C8A" w:rsidRPr="009D3C8A">
        <w:rPr>
          <w:noProof/>
          <w:lang w:eastAsia="ru-RU"/>
        </w:rPr>
        <w:pict>
          <v:shape id="Надпись 45" o:spid="_x0000_s1032" type="#_x0000_t202" style="position:absolute;left:0;text-align:left;margin-left:31.2pt;margin-top:191.4pt;width:166.3pt;height:68.9pt;z-index:2516602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k1bfwIAANwEAAAOAAAAZHJzL2Uyb0RvYy54bWysVEtu2zAQ3RfoHQjuG8munY9gOfAnLgoY&#10;SQCnyJqmKFsoxWFJ2pK7y75X6B266KK7XsG5UYeU7ThJV0W9oEnO43zezFPvsi4lWQtjC1ApbZ3E&#10;lAjFISvUIqWf7ibvzimxjqmMSVAipRth6WX/7ZtepRPRhiXITBiCTpRNKp3SpXM6iSLLl6Jk9gS0&#10;UGjMwZTM4dEsosywCr2XMmrH8WlUgcm0AS6sxdtxY6T94D/PBXc3eW6FIzKlmJsLqwnr3K9Rv8eS&#10;hWF6WfBdGuwfsihZoTDowdWYOUZWpnjlqiy4AQu5O+FQRpDnBRehBqymFb+oZrZkWoRakByrDzTZ&#10;/+eWX69vDSmylHa6lChWYo+237c/tj+3v7e/Hh8evxE0IEuVtgmCZxrhrh5Cjd0OFVs9Bf7ZIiQ6&#10;wjQPLKI9K3VuSv+P9RJ8iI3YHMgXtSMcL9utlqeAEo6287Nu/D50J3p6rY11HwSUxG9SarC5IQO2&#10;nlrn47NkD/HBLMgimxRShoNZzEfSkDXDQRiOr7rDK18VPnkGk4pUWNhF3I2b4p752NiDCxzBDCpK&#10;JLMOL1M6Cb/XPjGCVDtuGjo8S66e14H10z23c8g2SK2BZkSt5pMCy5yi/1tmcCaRGdSZu8Ell4BZ&#10;wm5HyRLM17/dezyOClopqXDGU2q/rJgRmPZHhUN00ep0vCjCodM9a+PBHFvmxxa1KkeA7LVQ0ZqH&#10;rcc7ud/mBsp7lOPAR0UTUxxjp9TttyPXKA/lzMVgEEAoA83cVM0030+Ub+Jdfc+M3nXa4Yxcw14N&#10;LHnR8Abru6xgsHKQF2EaPM8Nqzv6UUKh4zu5e40enwPq6aPU/wMAAP//AwBQSwMEFAAGAAgAAAAh&#10;ALKpDwzfAAAACgEAAA8AAABkcnMvZG93bnJldi54bWxMj01PhDAURfcm/ofmmbhzimUgiJSJGt24&#10;MA5OXBf6BDL9ILTM4L/3udLly7u595xqt1rDTjiH0TsJt5sEGLrO69H1Eg4fLzcFsBCV08p4hxK+&#10;McCuvryoVKn92e3x1MSeUYkLpZIwxDiVnIduQKvCxk/o6PflZ6sinXPP9azOVG4NF0mSc6tGRwuD&#10;mvBpwO7YLFZCk+0Pj+/FUbT56/YzfY5medNGyuur9eEeWMQ1/oXhF5/QoSam1i9OB2Yk5GJLSQlp&#10;IUiBAuldRnKthEwkOfC64v8V6h8AAAD//wMAUEsBAi0AFAAGAAgAAAAhALaDOJL+AAAA4QEAABMA&#10;AAAAAAAAAAAAAAAAAAAAAFtDb250ZW50X1R5cGVzXS54bWxQSwECLQAUAAYACAAAACEAOP0h/9YA&#10;AACUAQAACwAAAAAAAAAAAAAAAAAvAQAAX3JlbHMvLnJlbHNQSwECLQAUAAYACAAAACEAioZNW38C&#10;AADcBAAADgAAAAAAAAAAAAAAAAAuAgAAZHJzL2Uyb0RvYy54bWxQSwECLQAUAAYACAAAACEAsqkP&#10;DN8AAAAKAQAADwAAAAAAAAAAAAAAAADZBAAAZHJzL2Rvd25yZXYueG1sUEsFBgAAAAAEAAQA8wAA&#10;AOUFAAAAAA==&#10;" fillcolor="#bde5be" strokecolor="window" strokeweight="1.5pt">
            <v:path arrowok="t"/>
            <v:textbox>
              <w:txbxContent>
                <w:p w:rsidR="00C63FF8" w:rsidRDefault="00C63FF8" w:rsidP="00C63FF8">
                  <w:pPr>
                    <w:jc w:val="center"/>
                  </w:pPr>
                  <w:r>
                    <w:t>Работа в команде - учит терпению и доведению дела до конца</w:t>
                  </w:r>
                </w:p>
              </w:txbxContent>
            </v:textbox>
          </v:shape>
        </w:pict>
      </w:r>
      <w:r w:rsidR="009D3C8A" w:rsidRPr="009D3C8A">
        <w:rPr>
          <w:noProof/>
          <w:lang w:eastAsia="ru-RU"/>
        </w:rPr>
        <w:pict>
          <v:shape id="Надпись 42" o:spid="_x0000_s1033" type="#_x0000_t202" style="position:absolute;left:0;text-align:left;margin-left:209.8pt;margin-top:191.55pt;width:166.3pt;height:69.15pt;z-index:25165926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d0dfQIAANwEAAAOAAAAZHJzL2Uyb0RvYy54bWysVM1uGjEQvlfqO1i+l10QFIKyRPyEqhJK&#10;IiVVzsbrhVW9Htc27NJb73mFvkMPPfTWVyBv1LF3ISTpqSoHY3s+z8838+35RVVIshXG5qAS2m7F&#10;lAjFIc3VKqGf7ubvBpRYx1TKJCiR0J2w9GL09s15qYeiA2uQqTAEnSg7LHVC187pYRRZvhYFsy3Q&#10;QqExA1Mwh0ezilLDSvReyKgTx++jEkyqDXBhLd7OaiMdBf9ZJri7zjIrHJEJxdxcWE1Yl36NRuds&#10;uDJMr3PepMH+IYuC5QqDHl3NmGNkY/JXroqcG7CQuRaHIoIsy7kINWA17fhFNbdrpkWoBcmx+kiT&#10;/X9u+dX2xpA8TWi3Q4liBfZo/33/Y/9z/3v/6/Hb4wNBA7JUajtE8K1GuKsmUGG3Q8VWL4B/tgiJ&#10;TjD1A4toz0qVmcL/Y70EH2IjdkfyReUIx8tOu+0poISjbdAfdOKejxs9vdbGug8CCuI3CTXY3JAB&#10;2y6sq6EHiA9mQebpPJcyHMxqOZWGbBkOwmR22ZtcNt6fwaQiJRZ2FvfiurhnPnb26AJHMIWSEsms&#10;w8uEzsPvtU/MX6qGm5oOz5KrllVgvX/gdgnpDqk1UI+o1XyeY5kL9H/DDM4kMoM6c9e4ZBIwS2h2&#10;lKzBfP3bvcfjqKCVkhJnPKH2y4YZgWl/VDhEZ+1u14siHLq9fgcP5tSyPLWoTTEFZK+NitY8bD3e&#10;ycM2M1DcoxzHPiqamOIYO6HusJ26WnkoZy7G4wBCGWjmFupW88NE+SbeVffM6KbTDmfkCg5qYMMX&#10;Da+xvssKxhsHWR6mwfNcs9rQjxIK89TI3Wv09BxQTx+l0R8AAAD//wMAUEsDBBQABgAIAAAAIQB+&#10;Lzma4QAAAAsBAAAPAAAAZHJzL2Rvd25yZXYueG1sTI/LTsMwEEX3SPyDNUjsqBPnQZpmUgGCDQtE&#10;Q8XaiU0S1Y8odtrw95gVLEf36N4z1X7Vipzl7EZrEOJNBESazorR9AjHj5e7Aojz3AiurJEI39LB&#10;vr6+qngp7MUc5LnxPQklxpUcYfB+Kil13SA1dxs7SROyLztr7sM591TM/BLKtaIsinKq+WjCwsAn&#10;+TTI7tQsGqHJDsfH9+LE2vw1/UyevVrehEK8vVkfdkC8XP0fDL/6QR3q4NTaxQhHFEIab/OAIiRF&#10;EgMJxH3GGJAWIWNxCrSu6P8f6h8AAAD//wMAUEsBAi0AFAAGAAgAAAAhALaDOJL+AAAA4QEAABMA&#10;AAAAAAAAAAAAAAAAAAAAAFtDb250ZW50X1R5cGVzXS54bWxQSwECLQAUAAYACAAAACEAOP0h/9YA&#10;AACUAQAACwAAAAAAAAAAAAAAAAAvAQAAX3JlbHMvLnJlbHNQSwECLQAUAAYACAAAACEALBndHX0C&#10;AADcBAAADgAAAAAAAAAAAAAAAAAuAgAAZHJzL2Uyb0RvYy54bWxQSwECLQAUAAYACAAAACEAfi85&#10;muEAAAALAQAADwAAAAAAAAAAAAAAAADXBAAAZHJzL2Rvd25yZXYueG1sUEsFBgAAAAAEAAQA8wAA&#10;AOUFAAAAAA==&#10;" fillcolor="#bde5be" strokecolor="window" strokeweight="1.5pt">
            <v:path arrowok="t"/>
            <v:textbox>
              <w:txbxContent>
                <w:p w:rsidR="00EC11A8" w:rsidRPr="00653EAE" w:rsidRDefault="00C63FF8" w:rsidP="00C63FF8">
                  <w:pPr>
                    <w:jc w:val="center"/>
                  </w:pPr>
                  <w:r>
                    <w:t>Во время ремонта книжных изданий</w:t>
                  </w:r>
                </w:p>
              </w:txbxContent>
            </v:textbox>
          </v:shape>
        </w:pict>
      </w:r>
      <w:r w:rsidR="009D3C8A" w:rsidRPr="009D3C8A">
        <w:rPr>
          <w:noProof/>
          <w:lang w:eastAsia="ru-RU"/>
        </w:rPr>
        <w:pict>
          <v:rect id="Прямоугольник 34" o:spid="_x0000_s1034" style="position:absolute;left:0;text-align:left;margin-left:209.35pt;margin-top:10.8pt;width:166.3pt;height:166.3pt;z-index:251657216;visibility:visible;mso-position-horizontal-relative:text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r6Zs9AIAANQFAAAOAAAAZHJzL2Uyb0RvYy54bWysVMtqFEEU3Qv+Q1F7&#10;MzMx6jikE0LCSGBIgolkXVNdPV1YL6tqXq4Et4Kf4Ee4ER/5hs4feaq6J4lREMReNPfWfZ/72N1f&#10;aUUWwgdpTUEHW31KhOG2lGZW0FcX40dDSkJkpmTKGlHQtQh0f+/hg92lG4ltW1tVCk/gxITR0hW0&#10;jtGNer3Aa6FZ2LJOGAgr6zWLYP2sV3q2hHetetv9/tPe0vrSectFCHg9aoV0L/uvKsHjaVUFEYkq&#10;KHKL+e/zf5r+vb1dNpp55mrJuzTYP2ShmTQIeuPqiEVG5l7+5kpL7m2wVdziVvdsVUkucg2oZtC/&#10;V815zZzItQCc4G5gCv/PLT9ZnHkiy4I+3qHEMI0eNZ+u311/bL43V9fvm8/NVfPt+kPzo/nSfCVQ&#10;AmJLF0YwPHdnPtUc3MTy1wGC3i+SxIROZ1V5nXRRMVll+Nc38ItVJByP24NBAoESDtmGSV7ZaGPu&#10;fIgvhNUkEQX16G+GnS0mIbaqG5UUbaqkG0ulSOnQCnj2Nl7KWGdgMa7ZNil10GIw/j6AbdOOLJ9r&#10;YWI7hV4oFrECoZYuIMxI6KkAqP64HLQzFjx/iWyRIwCLXkReJ7JCdt07yrwRgN7knrSUIUt0aDjo&#10;J3QY9qRCPJDaIUgwM0qYmmEBefS5pmCVLFPlOdw6HCpPFgw7gNUp7ZISxULEY0HH+Us5pvh3zRKQ&#10;RyzUrWEWtaVoGbGzSuqCDvvp66yVSdFE3rquHbcjkKi4mq7yrA2TRXqZ2nKN+UNbcnuC42OJsBNk&#10;d8Y8NhH14rrEU/wqZQGC7ShKauvf/uk96aOPkFKyxGYDoDdz5gWKPjZYneeDnR24jZnZefJsO83F&#10;Xcn0rsTM9aEFcAPcMcczmfSj2pCVt/oSR+ggRYWIGY7YbSs65jCChwhnjIuDg0xj/R2LE3Pu+GYQ&#10;E+AXq0vmXTfeEZtxYjdXgI3uTXmrmzA39mAebSXzCtzi2i0kTkfubnfm0m26y2et22O89xMAAP//&#10;AwBQSwMECgAAAAAAAAAhAAqUtPxACgAAQAoAABQAAABkcnMvbWVkaWEvaW1hZ2UxLnBuZ4lQTkcN&#10;ChoKAAAADUlIRFIAAAEKAAABCggGAAAA6ssbyQAAAAlwSFlzAAALEwAACxMBAJqcGAAAAAFzUkdC&#10;AK7OHOkAAAAEZ0FNQQAAsY8L/GEFAAAJ1UlEQVR4Ae3c7bUT5RrH4XDW+a5WoFagVqBWoFagVqBW&#10;IFQAVABUAFQAHQAVABUAFeyTO+vcez0Mk/lPwovJ9rrWitlr78xkMs/kl8wLXrvY2gAs+M8GIBAK&#10;IBIKIBIKIBIKIBIKIBIKIBIKIBIKIBIKIBIKIBIKIBIKIBIKIBIKIBIKIBIKIBIKIBIKIBIKIBIK&#10;IBIKIBIKIBIKIBIKIBIKIBIKIBIKIBIKIBIKIBIKIBIKIBIKIBIKIBIKIBIKIBIKIBIKIBIKIBIK&#10;IBIKIBIKIBIKIBIKIBIKIBIKIBIKIBIKIBIKIBIKIBIKIBIKIBIKIBIKIBIKIBIKIBIKIBIKIBIK&#10;IBIKIBIKIBIKIBIKIBIKIBIKIBIKIBIKIBIKIBIKIBIKIBIKIBIKIBIKIBIKIBIKIBIKIBIKIBIK&#10;IBIKIBIKIBIKIBIKIBIKIBIKIBIKIBIKIBIKIBIKIBIKIBIKIBIKIBIKIBIKIBIKIBIKIBIKIBIK&#10;IBIKIBIKIBIKIBIKIBIKIBIKIBIKIBIKIBIKIBIKIBIKIBIKIBIKIBIKIBIKIBIKIBIKIBIKIBIK&#10;IBIKIBIKIBIKIBIKIBIKIBIKIDrLULx48eLy9imm4/TUGF67dm13M54f3383Z+jrr7++/PnVq1eb&#10;zz//PE5TG9M43cXFxQZY5+x3PW7fvr3qcTdu3NgAxzn7UNy6dWvV4x4/frwBjnPWoahdjtevX8cI&#10;3L17d7frsWYXBXjXWR6jaH/++efm+vXru92KH374Ye/j7t27t7v/448/FndBKjq1K1Ph6bB8++23&#10;m7///nvz1VdfzU5Tj635d6xqmlqWeq6e5unTp6t3kabPVfOtaWsepf7222+/bX799dfNoer1/fXX&#10;X4uPuXPnzlHT/fTTT5uff/75nelq3fSyT9V6Wvs6emwq+mWM/u+//355QLPmuTRePZ8HDx7sft43&#10;xqcyZifj4gzVYtftyZMnlz9vD2rOPvb58+e7v28H6/LnuZddf6vH9N/Hn7cb0+65pra7PW89Zjp9&#10;zbM8evTo8vfpVo9t241r1fzXWrMcc8b1vO+2DfZb02zf0LtlXpqmXt8aNbbT1z7Oe+26qdexNJ/x&#10;NZzKmJ2Ksw5FrfTtp9jshtp64Op+3OCnekBrfmN0tp8Wl4M+/n6Mzs2bN9/6fS9TzXP8fd/GjXD8&#10;fd36Oer19DzGDXEM2vbT8+IQ/bz1WrbfHC5vtfxLoRinmy7v9tP4nfU/rpvtN6t3pun1szYU22+O&#10;76yL8Tk64kvrZvzb9pP9rbEcX/90Xf/TY3Yqzj4U40Y8pwdoOtijerNM39ijGtz6e32DmP5ubmOv&#10;Dac/qcYNpi19s5n+/f79+7N/X5r/Pv36p68zLc++6UqvhzEU/U1r3/oc471Gj2GN09wyj5/S0zf0&#10;9Dn3LVPHqMI355AxG5dz/PsxY3Yqzv6sR+2T1j7m3EHNPohZj9m3z1oePny4u69jHnN637v3Ocfn&#10;qmMRU7Xfu/2U2u2XHqPnXcs83e/v3/e8+/jLGm/evNm8j7UHg2v9lBqX99XHi8qa9dnbQ+lx7fmU&#10;Op4wp39fY7zvmEpazjKOzejYMTsVZ30wszagfjPV4E4PavbBqHQQafvVdXff85jqDac32HFD2vdm&#10;qI3i2FA8e/Zsd790gPabb77Z3R9y2rcuTitL0ZzTr3ttKL7//vvdfb/JD32+UcftkOjUY2uMerkr&#10;XP3zvvn0Qc2artb/oZHrMVua7pgxOxVnHYpWn+p1PUUNQB/J7k+GfYUfvXz5cnffR9TXep83wJL+&#10;RF6a/zHP/b7fKNaqwNWtxqOuhp0G75BP7I7bIae2e930euz7NJ/3OX2+5lvUx9pePoUrEYoa4IpB&#10;xaK+RdTXyP42sfSpPE5fA127C0sD3RtS348b4MewNP9j3vT9Bj3007JDesiGvt0Pvzx1/W+62O1D&#10;j9mpuBKhKHUev0JRt/qGUefJy7590tFnn322G+AvvvhidVhKTdPfYD6kfiMvffKO5+jX6jds7xqs&#10;1V/bD/1ErPXZ01U4Wl2T0eNz6DKs0eumx6Wevz8MlnaFerovv/xyc6iPNWan4sr8M/P+utsXB9V9&#10;OojZfvnll9390q7H+ElR8+wNY9+BqZpn/cvGQ98Qpfdlx/3sqV7WtRfx9IHdWvY1MRx1YHq51qjn&#10;6svr+4Kkvh0S1l7Wmt/ab3D9hhyXt+ezb7xq/dT8j1k/43ONB1/nnqOc5YVXF2doM3POu4wXQG1m&#10;TlPtOz06nrqaux6j5lt/H09V9rn3uYto6mKjzXDdwVQ61Vb6tGOdrpteTDaer3++4gKe8Tx+XRdy&#10;yPKM63TuueZOj5alU6CHnh7t56hTmHPLPC5Xr5vNwmnT8TR3z2tp/UyfLy3nhxizU3OlQjFevzB3&#10;vnxfKMp40U1NWxtl3Xrw5wa4LtzpaeoiotoY+vGbPefTy5qNbtx4677eVOPyTMO1T0VrvDqwpp/e&#10;+qKp/nu9jjGem/9fODVnLhS1XEtxOTQU47jVstZz9UVbPZ/pup97w/fFc+PrrGn7de67hqJ8yjE7&#10;RVcqFKUvnJnbCJdC0X8f3zTjRrXvU6A2vvGN2I9fuqhmzUbXjxsvCR7nP3dJ+ZzxE3btrZ6zl7E2&#10;7n2fsmUuFOnT+dBQlHqDTdfz3K2Wd7xSdqriPZ1Pv8Z9/wygfMoxO0XX6j8b3lL7qrWfW/vSa/ep&#10;6/G9j/uhD1YdszytzjrU2Yc6KzT3D76Ofew/ZfzHd999993u57oOpg8qHzpeff3Eh/Y+Y3aKrsxZ&#10;jw+p/wXoIT7GxtaOWZ6rajy42Y55s3/M8SpXbcz8z3WBSCiuuLomoD7Z1pzaPOSx/Ls4RsFZql2P&#10;H3/8cfdzXcx1zpdHnwOhACK7HkAkFEAkFEAkFEAkFEAkFEAkFEAkFEAkFEAkFEAkFEAkFEAkFEAk&#10;FEAkFEAkFEAkFEAkFEAkFEAkFEAkFEAkFEAkFEAkFEAkFEAkFEAkFEAkFEAkFEAkFEAkFEAkFEAk&#10;FEAkFEAkFEAkFEAkFEAkFEAkFEAkFEAkFEAkFEAkFEAkFEAkFEAkFEAkFEAkFEAkFEAkFEAkFEAk&#10;FEAkFEAkFEAkFEAkFEAkFEAkFEAkFEAkFEAkFEAkFEAkFEAkFEAkFEAkFEAkFEAkFEAkFEAkFEAk&#10;FEAkFEAkFEAkFEAkFEAkFEAkFEAkFEAkFEAkFEAkFEAkFEAkFEAkFEAkFEAkFEAkFEAkFEAkFEAk&#10;FEAkFEAkFEAkFEAkFEAkFEAkFEAkFEAkFEAkFEAkFEAkFEAkFEAkFEAkFEAkFEAkFEAkFEAkFEAk&#10;FEAkFEAkFEAkFEAkFEAkFEAkFEAkFEAkFEAkFEAkFED0P7H2GjlI/bx3AAAAAElFTkSuQmCCUEsD&#10;BBQABgAIAAAAIQARGq874gAAAAoBAAAPAAAAZHJzL2Rvd25yZXYueG1sTI/RSsMwFIbvBd8hHMEb&#10;cWm7thtd0yGDwkREnHuArDlrqs1JabKuvr3xSi8P/8f/f6fczqZnE46usyQgXkTAkBqrOmoFHD/q&#10;xzUw5yUp2VtCAd/oYFvd3pSyUPZK7zgdfMtCCblCCtDeDwXnrtFopFvYASlkZzsa6cM5tlyN8hrK&#10;Tc+TKMq5kR2FBS0H3Glsvg4XI4D7+uGt0Z8v+T7eZdn+eUrr17MQ93fz0waYx9n/wfCrH9ShCk4n&#10;eyHlWC8gjdergApI4hxYAFZZvAR2ErDM0gR4VfL/L1Q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DKvpmz0AgAA1AUAAA4AAAAAAAAAAAAAAAAAOgIAAGRycy9l&#10;Mm9Eb2MueG1sUEsBAi0ACgAAAAAAAAAhAAqUtPxACgAAQAoAABQAAAAAAAAAAAAAAAAAWgUAAGRy&#10;cy9tZWRpYS9pbWFnZTEucG5nUEsBAi0AFAAGAAgAAAAhABEarzviAAAACgEAAA8AAAAAAAAAAAAA&#10;AAAAzA8AAGRycy9kb3ducmV2LnhtbFBLAQItABQABgAIAAAAIQCqJg6+vAAAACEBAAAZAAAAAAAA&#10;AAAAAAAAANsQAABkcnMvX3JlbHMvZTJvRG9jLnhtbC5yZWxzUEsFBgAAAAAGAAYAfAEAAM4RAAAA&#10;AA==&#10;" strokecolor="window" strokeweight="3pt">
            <v:fill r:id="rId11" o:title="" recolor="t" rotate="t" type="frame"/>
            <v:path arrowok="t"/>
            <v:textbox>
              <w:txbxContent>
                <w:p w:rsidR="00C63FF8" w:rsidRDefault="00C63FF8" w:rsidP="00C63FF8">
                  <w:pPr>
                    <w:pStyle w:val="aa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994323" cy="1495742"/>
                        <wp:effectExtent l="0" t="247650" r="0" b="237808"/>
                        <wp:docPr id="16" name="Рисунок 5" descr="D:\Для САЙТА ФОТО И ВИДЕО\АНКЕТЫ НА ЛЕТО\2025 год\Группа 83\Груупа № 83  Лето ИПР Серченя\IMG_20250617_12233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D:\Для САЙТА ФОТО И ВИДЕО\АНКЕТЫ НА ЛЕТО\2025 год\Группа 83\Груупа № 83  Лето ИПР Серченя\IMG_20250617_12233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993056" cy="1494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62744" w:rsidRPr="00C63FF8" w:rsidRDefault="00662744" w:rsidP="00C63FF8"/>
              </w:txbxContent>
            </v:textbox>
          </v:rect>
        </w:pict>
      </w:r>
      <w:r w:rsidR="009D3C8A" w:rsidRPr="009D3C8A">
        <w:rPr>
          <w:noProof/>
          <w:lang w:eastAsia="ru-RU"/>
        </w:rPr>
        <w:pict>
          <v:rect id="Прямоугольник 37" o:spid="_x0000_s1035" style="position:absolute;left:0;text-align:left;margin-left:392.65pt;margin-top:10.8pt;width:166.3pt;height:166.3pt;z-index:251658240;visibility:visible;mso-position-horizontal-relative:text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d5wG9QIAANQFAAAOAAAAZHJzL2Uyb0RvYy54bWysVMtOFEEU3Zv4D5Xa&#10;yzxEgQk9hEAwJASIYFjXVFdPV6yXVTXM4MrErYmf4Ee4MT74hp4/8lR1z4BoYmLsRefeuu9zH7t7&#10;C63ItfBBWlPQwUafEmG4LaWZFvTV5dGTbUpCZKZkyhpR0BsR6N748aPduRuJoa2tKoUncGLCaO4K&#10;WsfoRr1e4LXQLGxYJwyElfWaRbB+2is9m8O7Vr1hv/+8N7e+dN5yEQJeD1shHWf/VSV4PKuqICJR&#10;BUVuMf99/k/SvzfeZaOpZ66WvEuD/UMWmkmDoGtXhywyMvPyN1dacm+DreIGt7pnq0pykWtANYP+&#10;g2ouauZErgXgBLeGKfw/t/z0+twTWRb06RYlhmn0qPm0fLf82Hxvbpfvm8/NbfNt+aH50XxpvhIo&#10;AbG5CyMYXrhzn2oO7sTy1wGC3i+SxIROZ1F5nXRRMVlk+G/W8ItFJByPw8EggUAJh2zFJK9stDJ3&#10;PsQXwmqSiIJ69DfDzq5PQmxVVyop2kRJdySVIqVDK+DZ23glY52Bxbhm26TUQYvB+PsAtk07tHym&#10;hYntFHqhWMQKhFq6gDAjoScCoPrjctDOWPD8JbJFjgAsehF5ncgK2XXvKHMtAL3KPWkpQ+ZId7jV&#10;T+gw7EmFeCC1Q5BgppQwNcUC8uhzTcEqWabKc7ibcKA8uWbYAaxOaeeUKBYiHgt6lL+UY4p/3ywB&#10;echC3RpmUVuKlhE7q6Qu6HY/fZ21MimayFvXteNuBBIVF5NFnrWdZJFeJra8wfyhLbk9wfEjibAn&#10;yO6ceWwi6sV1iWf4VcoCBNtRlNTWv/3Te9JHHyGlZI7NBkBvZswLFH1ssDo7g81NuI2Z2Xy2NUxz&#10;cV8yuS8xM31gAdwAd8zxTCb9qFZk5a2+whHaT1EhYoYjdtuKjjmI4CHCGeNifz/TWH/H4om5cHw1&#10;iAnwy8UV864b74jNOLWrK8BGD6a81U2YG7s/i7aSeQXucO0WEqcjd7c7c+k23eez1t0xHv8EAAD/&#10;/wMAUEsDBAoAAAAAAAAAIQAKlLT8QAoAAEAKAAAUAAAAZHJzL21lZGlhL2ltYWdlMS5wbmeJUE5H&#10;DQoaCgAAAA1JSERSAAABCgAAAQoIBgAAAOrLG8kAAAAJcEhZcwAACxMAAAsTAQCanBgAAAABc1JH&#10;QgCuzhzpAAAABGdBTUEAALGPC/xhBQAACdVJREFUeAHt3O21E+Uax+Fw1vmuVqBWoFagVqBWoFag&#10;ViBUAFQAVABUAB0AFQAVABXskzvr3Hs9DJP5T8KLyfa61orZa+/MZDLP5JfMC1672NoALPjPBiAQ&#10;CiASCiASCiASCiASCiASCiASCiASCiASCiASCiASCiASCiASCiASCiASCiASCiASCiASCiASCiAS&#10;CiASCiASCiASCiASCiASCiASCiASCiASCiASCiASCiASCiASCiASCiASCiASCiASCiASCiASCiAS&#10;CiASCiASCiASCiASCiASCiASCiASCiASCiASCiASCiASCiASCiASCiASCiASCiASCiASCiASCiAS&#10;CiASCiASCiASCiASCiASCiASCiASCiASCiASCiASCiASCiASCiASCiASCiASCiASCiASCiASCiAS&#10;CiASCiASCiASCiASCiASCiASCiASCiASCiASCiASCiASCiASCiASCiASCiASCiASCiASCiASCiAS&#10;CiASCiASCiASCiASCiASCiASCiASCiASCiASCiASCiASCiASCiASCiASCiASCiASCiASCiASCiAS&#10;CiASCiASCiASCiASCiASCiASCiA6y1C8ePHi8vYppuP01Bheu3ZtdzOeH99/N2fo66+/vvz51atX&#10;m88//zxOUxvTON3FxcUGWOfsdz1u37696nE3btzYAMc5+1DcunVr1eMeP368AY5z1qGoXY7Xr1/H&#10;CNy9e3e367FmFwV411keo2h//vnn5vr167vdih9++GHv4+7du7e7/+OPPxZ3QSo6tStT4emwfPvt&#10;t5u///5789VXX81OU4+t+Xesappalnqunubp06erd5Gmz1XzrWlrHqX+9ttvv21+/fXXzaHq9f31&#10;11+Lj7lz585R0/3000+bn3/++Z3pat30sk/Velr7OnpsKvpljP7vv/9+eUCz5rk0Xj2fBw8e7H7e&#10;N8anMmYn4+IM1WLX7cmTJ5c/bw9qzj72+fPnu79vB+vy57mXXX+rx/Tfx5+3G9Puuaa2uz1vPWY6&#10;fc2zPHr06PL36VaPbduNa9X811qzHHPG9bzvtg32W9Ns39C7ZV6apl7fGjW209c+znvtuqnXsTSf&#10;8TWcypidirMORa307afY7IbaeuDqftzgp3pAa35jdLafFpeDPv5+jM7Nmzff+n0vU81z/H3fxo1w&#10;/H3d+jnq9fQ8xg1xDNr20/PiEP289Vq23xwub7X8S6EYp5su7/bT+J31P66b7Terd6bp9bM2FNtv&#10;ju+si/E5OuJL62b82/aT/a2xHF//dF3/02N2Ks4+FONGPKcHaDrYo3qzTN/Yoxrc+nt9g5j+bm5j&#10;rw2nP6nGDaYtfbOZ/v3+/fuzf1+a/z79+qevMy3PvulKr4cxFP1Na9/6HOO9Ro9hjdPcMo+f0tM3&#10;9PQ59y1Tx6jCN+eQMRuXc/z7MWN2Ks7+rEftk9Y+5txBzT6IWY/Zt89aHj58uLuvYx5zet+79znH&#10;56pjEVO137v9lNrtlx6j513LPN3v79/3vPv4yxpv3rzZvI+1B4Nr/ZQal/fVx4vKmvXZ20Ppce35&#10;lDqeMKd/X2O875hKWs4yjs3o2DE7FWd9MLM2oH4z1eBOD2r2wah0EGn71XV33/OY6g2nN9hxQ9r3&#10;ZqiN4thQPHv2bHe/dID2m2++2d0fctq3Lk4rS9Gc0697bSi+//773X2/yQ99vlHH7ZDo1GNrjHq5&#10;K1z987759EHNmq7W/6GR6zFbmu6YMTsVZx2KVp/qdT1FDUAfye5Phn2FH718+XJ330fU13qfN8CS&#10;/kRemv8xz/2+3yjWqsDVrcajroadBu+QT+yO2yGntnvd9Hrs+zSf9zl9vuZb1MfaXj6FKxGKGuCK&#10;QcWivkXU18j+NrH0qTxOXwNduwtLA90bUt+PG+DHsDT/Y970/QY99NOyQ3rIhr7dD788df1vutjt&#10;Q4/ZqbgSoSh1Hr9CUbf6hlHnycu+fdLRZ599thvgL774YnVYSk3T32A+pH4jL33yjufo1+o3bO8a&#10;rNVf2w/9RKz12dNVOFpdk9Hjc+gyrNHrpselnr8/DJZ2hXq6L7/8cnOojzVmp+LK/DPz/rrbFwfV&#10;fTqI2X755Zfd/dKux/hJUfPsDWPfgamaZ/3LxkPfEKX3Zcf97Kle1rUX8fSB3Vr2NTEcdWB6udao&#10;5+rL6/uCpL4dEtZe1prf2m9w/YYcl7fns2+8av3U/I9ZP+NzjQdf556jnOWFVxdnaDNzzruMF0Bt&#10;Zk5T7Ts9Op66mrseo+Zbfx9PVfa597mLaOpio81w3cFUOtVW+rRjna6bXkw2nq9/vuICnvE8fl0X&#10;csjyjOt07rnmTo+WpVOgh54e7eeoU5hzyzwuV6+bzcJp0/E0d89raf1Mny8t54cYs1NzpUIxXr8w&#10;d758XyjKeNFNTVsbZd168OcGuC7c6WnqIqLaGPrxmz3n08uajW7ceOu+3lTj8kzDtU9Fa7w6sKaf&#10;3vqiqf57vY4xnpv/Xzg1Zy4UtVxLcTk0FOO41bLWc/VFWz2f6bqfe8P3xXPj66xp+3Xuu4aifMox&#10;O0VXKhSlL5yZ2wiXQtF/H98040a171OgNr7xjdiPX7qoZs1G148bLwke5z93Sfmc8RN27a2es5ex&#10;Nu59n7JlLhTp0/nQUJR6g03X89ytlne8Unaq4j2dT7/Gff8MoHzKMTtF1+o/G95S+6q1n1v70mv3&#10;qevxvY/7oQ9WHbM8rc461NmHOis09w++jn3sP2X8x3fffffd7ue6DqYPKh86Xn39xIf2PmN2iq7M&#10;WY8Pqf8F6CE+xsbWjlmeq2o8uNmOebN/zPEqV23M/M91gUgorri6JqA+2dac2jzksfy7OEbBWapd&#10;jx9//HH3c13Mdc6XR58DoQAiux5AJBRAJBRAJBRAJBRAJBRAJBRAJBRAJBRAJBRAJBRAJBRAJBRA&#10;JBRAJBRAJBRAJBRAJBRAJBRAJBRAJBRAJBRAJBRAJBRAJBRAJBRAJBRAJBRAJBRAJBRAJBRAJBRA&#10;JBRAJBRAJBRAJBRAJBRAJBRAJBRAJBRAJBRAJBRAJBRAJBRAJBRAJBRAJBRAJBRAJBRAJBRAJBRA&#10;JBRAJBRAJBRAJBRAJBRAJBRAJBRAJBRAJBRAJBRAJBRAJBRAJBRAJBRAJBRAJBRAJBRAJBRAJBRA&#10;JBRAJBRAJBRAJBRAJBRAJBRAJBRAJBRAJBRAJBRAJBRAJBRAJBRAJBRAJBRAJBRAJBRAJBRAJBRA&#10;JBRAJBRAJBRAJBRAJBRAJBRAJBRAJBRAJBRAJBRAJBRAJBRAJBRAJBRAJBRAJBRAJBRAJBRAJBRA&#10;JBRAJBRAJBRAJBRAJBRAJBRAJBRAJBRAJBRAJBRAJBRA9D+x9ho5SP28dwAAAABJRU5ErkJgglBL&#10;AwQUAAYACAAAACEAUdigNeQAAAALAQAADwAAAGRycy9kb3ducmV2LnhtbEyPy07DMBBF90j8gzVI&#10;bCLqJH0kDZlUiIIQmyJKpbJ0Y5NE2OModtvw97grWI7u0b1nytVoNDupwXWWEJJJDExRbWVHDcLu&#10;4/kuB+a8ICm0JYXwoxysquurUhTSnuldnba+YaGEXCEQWu/7gnNXt8oIN7G9opB92cEIH86h4XIQ&#10;51BuNE/jeMGN6CgstKJXj62qv7dHg7CP9tFbnG3W+cvT5+x1aTe7tY4Qb2/Gh3tgXo3+D4aLflCH&#10;Kjgd7JGkYxohy+fTgCKkyQLYBUiSbAnsgDCdz1LgVcn//1D9Ag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D13nAb1AgAA1AUAAA4AAAAAAAAAAAAAAAAAOgIAAGRy&#10;cy9lMm9Eb2MueG1sUEsBAi0ACgAAAAAAAAAhAAqUtPxACgAAQAoAABQAAAAAAAAAAAAAAAAAWwUA&#10;AGRycy9tZWRpYS9pbWFnZTEucG5nUEsBAi0AFAAGAAgAAAAhAFHYoDXkAAAACwEAAA8AAAAAAAAA&#10;AAAAAAAAzQ8AAGRycy9kb3ducmV2LnhtbFBLAQItABQABgAIAAAAIQCqJg6+vAAAACEBAAAZAAAA&#10;AAAAAAAAAAAAAN4QAABkcnMvX3JlbHMvZTJvRG9jLnhtbC5yZWxzUEsFBgAAAAAGAAYAfAEAANER&#10;AAAAAA==&#10;" strokecolor="window" strokeweight="1pt">
            <v:fill r:id="rId11" o:title="" recolor="t" rotate="t" type="frame"/>
            <v:path arrowok="t"/>
            <v:textbox>
              <w:txbxContent>
                <w:p w:rsidR="00C63FF8" w:rsidRDefault="00C63FF8" w:rsidP="00C63FF8">
                  <w:pPr>
                    <w:pStyle w:val="aa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132407" cy="1599305"/>
                        <wp:effectExtent l="0" t="266700" r="0" b="248545"/>
                        <wp:docPr id="18" name="Рисунок 8" descr="D:\Для САЙТА ФОТО И ВИДЕО\АНКЕТЫ НА ЛЕТО\2025 год\Группа 83\Груупа № 83  Лето ИПР Серченя\IMG_20250617_1226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D:\Для САЙТА ФОТО И ВИДЕО\АНКЕТЫ НА ЛЕТО\2025 год\Группа 83\Груупа № 83  Лето ИПР Серченя\IMG_20250617_1226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2141173" cy="16058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62744" w:rsidRDefault="00662744" w:rsidP="00662744">
                  <w:pPr>
                    <w:jc w:val="center"/>
                  </w:pPr>
                </w:p>
              </w:txbxContent>
            </v:textbox>
          </v:rect>
        </w:pict>
      </w:r>
      <w:r w:rsidR="009D3C8A" w:rsidRPr="009D3C8A">
        <w:rPr>
          <w:noProof/>
          <w:lang w:eastAsia="ru-RU"/>
        </w:rPr>
        <w:pict>
          <v:rect id="Прямоугольник 33" o:spid="_x0000_s1036" style="position:absolute;left:0;text-align:left;margin-left:31.35pt;margin-top:10.8pt;width:166.3pt;height:166.3pt;z-index:251656192;visibility:visible;mso-position-horizontal-relative:text;mso-position-vertical-relative:text;mso-width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0Aud+AIAANUFAAAOAAAAZHJzL2Uyb0RvYy54bWysVEtuFDEQ3SNxB8t7&#10;Mp8ECKN0UJRRUKQoiUhQ1h63e9rCP2xPZsIKiS0SR+AQbBCfnKHnRjy7eyZDQEJC9KJVdpXr86pe&#10;7T1faEWuhQ/SmoIOtvqUCMNtKc20oK8ujx7tUhIiMyVT1oiC3ohAn+8/fLA3dyMxtLVVpfAETkwY&#10;zV1B6xjdqNcLvBaahS3rhIGysl6ziKOf9krP5vCuVW/Y7z/pza0vnbdchIDbcauk+9l/VQkez6oq&#10;iEhUQZFbzH+f/5P07+3vsdHUM1dL3qXB/iELzaRB0LWrMYuMzLz8zZWW3Ntgq7jFre7ZqpJc5BpQ&#10;zaB/r5qLmjmRawE4wa1hCv/PLT+9PvdElgXd3qbEMI0eNZ+W75Yfm+/N7fJ987m5bb4tPzQ/mi/N&#10;VwIjIDZ3YYSHF+7cp5qDO7H8dYCi94smHUJns6i8TraomCwy/Ddr+MUiEo7L4WCQQKCEQ7c6JK9s&#10;tHrufIgvhNUkCQX16G+GnV2fhNiarkxStImS7kgqRUqHVsCzt/FKxjoDi3HNb5NRBy0G4+8D2DZt&#10;bPlMCxPbKfRCsQgKhFq6gDAjoScCoPrjctDOWPD8JbJFjgAsehF5ncQK2XX3KHOtgLzKPVkpQ+bo&#10;0O6gn9Bh4EmFeBC1Q5BgppQwNQUBefS5pmCVLFPlOdxNOFSeXDNwANQp7ZwSxULEZUGP8pdyTPE3&#10;nyUgxyzU7cOsakvRMoKzSuqC7vbT171WJkUTmXVdO+5GIElxMVnkWUOTETBdTWx5gwFEX3J/guNH&#10;EnFPkN4586AiCsZ6iWf4VcoCBdtJlNTWv/3TfbJHI6GlZA5qA6E3M+YFqj424M6zwc4O3MZ82Hn8&#10;dJgGY1Mz2dSYmT60QG6AReZ4FpN9VCux8lZfYQsdpKhQMcMRu+1FdziMOEOFPcbFwUGWwX/H4om5&#10;cHw1iQnxy8UV866b7whqnNrVGmCje2Pe2ibQjT2YRVvJzIE7XDtGYnfk9nZ7Li2nzXO2utvG+z8B&#10;AAD//wMAUEsDBAoAAAAAAAAAIQAKlLT8QAoAAEAKAAAUAAAAZHJzL21lZGlhL2ltYWdlMS5wbmeJ&#10;UE5HDQoaCgAAAA1JSERSAAABCgAAAQoIBgAAAOrLG8kAAAAJcEhZcwAACxMAAAsTAQCanBgAAAAB&#10;c1JHQgCuzhzpAAAABGdBTUEAALGPC/xhBQAACdVJREFUeAHt3O21E+Uax+Fw1vmuVqBWoFagVqBW&#10;oFagViBUAFQAVABUAB0AFQAVABXskzvr3Hs9DJP5T8KLyfa61orZa+/MZDLP5JfMC1672NoALPjP&#10;BiAQCiASCiASCiASCiASCiASCiASCiASCiASCiASCiASCiASCiASCiASCiASCiASCiASCiASCiAS&#10;CiASCiASCiASCiASCiASCiASCiASCiASCiASCiASCiASCiASCiASCiASCiASCiASCiASCiASCiAS&#10;CiASCiASCiASCiASCiASCiASCiASCiASCiASCiASCiASCiASCiASCiASCiASCiASCiASCiASCiAS&#10;CiASCiASCiASCiASCiASCiASCiASCiASCiASCiASCiASCiASCiASCiASCiASCiASCiASCiASCiAS&#10;CiASCiASCiASCiASCiASCiASCiASCiASCiASCiASCiASCiASCiASCiASCiASCiASCiASCiASCiAS&#10;CiASCiASCiASCiASCiASCiASCiASCiASCiASCiASCiASCiASCiASCiASCiASCiASCiASCiASCiAS&#10;CiASCiASCiASCiASCiASCiASCiASCiA6y1C8ePHi8vYppuP01Bheu3ZtdzOeH99/N2fo66+/vvz5&#10;1atXm88//zxOUxvTON3FxcUGWOfsdz1u37696nE3btzYAMc5+1DcunVr1eMeP368AY5z1qGoXY7X&#10;r1/HCNy9e3e367FmFwV411keo2h//vnn5vr167vdih9++GHv4+7du7e7/+OPPxZ3QSo6tStT4emw&#10;fPvtt5u///5789VXX81OU4+t+Xesappalnqunubp06erd5Gmz1XzrWlrHqX+9ttvv21+/fXXzaHq&#10;9f3111+Lj7lz585R0/3000+bn3/++Z3pat30sk/Velr7OnpsKvpljP7vv/9+eUCz5rk0Xj2fBw8e&#10;7H7eN8anMmYn4+IM1WLX7cmTJ5c/bw9qzj72+fPnu79vB+vy57mXXX+rx/Tfx5+3G9Puuaa2uz1v&#10;PWY6fc2zPHr06PL36VaPbduNa9X811qzHHPG9bzvtg32W9Ns39C7ZV6apl7fGjW209c+znvtuqnX&#10;sTSf8TWcypidirMORa307afY7IbaeuDqftzgp3pAa35jdLafFpeDPv5+jM7Nmzff+n0vU81z/H3f&#10;xo1w/H3d+jnq9fQ8xg1xDNr20/PiEP289Vq23xwub7X8S6EYp5su7/bT+J31P66b7Terd6bp9bM2&#10;FNtvju+si/E5OuJL62b82/aT/a2xHF//dF3/02N2Ks4+FONGPKcHaDrYo3qzTN/Yoxrc+nt9g5j+&#10;bm5jrw2nP6nGDaYtfbOZ/v3+/fuzf1+a/z79+qevMy3PvulKr4cxFP1Na9/6HOO9Ro9hjdPcMo+f&#10;0tM39PQ59y1Tx6jCN+eQMRuXc/z7MWN2Ks7+rEftk9Y+5txBzT6IWY/Zt89aHj58uLuvYx5zet+7&#10;9znH56pjEVO137v9lNrtlx6j513LPN3v79/3vPv4yxpv3rzZvI+1B4Nr/ZQal/fVx4vKmvXZ20Pp&#10;ce35lDqeMKd/X2O875hKWs4yjs3o2DE7FWd9MLM2oH4z1eBOD2r2wah0EGn71XV33/OY6g2nN9hx&#10;Q9r3ZqiN4thQPHv2bHe/dID2m2++2d0fctq3Lk4rS9Gc0697bSi+//773X2/yQ99vlHH7ZDo1GNr&#10;jHq5K1z987759EHNmq7W/6GR6zFbmu6YMTsVZx2KVp/qdT1FDUAfye5Phn2FH718+XJ330fU13qf&#10;N8CS/kRemv8xz/2+3yjWqsDVrcajroadBu+QT+yO2yGntnvd9Hrs+zSf9zl9vuZb1MfaXj6FKxGK&#10;GuCKQcWivkXU18j+NrH0qTxOXwNduwtLA90bUt+PG+DHsDT/Y970/QY99NOyQ3rIhr7dD788df1v&#10;utjtQ4/ZqbgSoSh1Hr9CUbf6hlHnycu+fdLRZ599thvgL774YnVYSk3T32A+pH4jL33yjufo1+o3&#10;bO8arNVf2w/9RKz12dNVOFpdk9Hjc+gyrNHrpselnr8/DJZ2hXq6L7/8cnOojzVmp+LK/DPz/rrb&#10;FwfVfTqI2X755Zfd/dKux/hJUfPsDWPfgamaZ/3LxkPfEKX3Zcf97Kle1rUX8fSB3Vr2NTEcdWB6&#10;udao5+rL6/uCpL4dEtZe1prf2m9w/YYcl7fns2+8av3U/I9ZP+NzjQdf556jnOWFVxdnaDNzzruM&#10;F0BtZk5T7Ts9Op66mrseo+Zbfx9PVfa597mLaOpio81w3cFUOtVW+rRjna6bXkw2nq9/vuICnvE8&#10;fl0XcsjyjOt07rnmTo+WpVOgh54e7eeoU5hzyzwuV6+bzcJp0/E0d89raf1Mny8t54cYs1NzpUIx&#10;Xr8wd758XyjKeNFNTVsbZd168OcGuC7c6WnqIqLaGPrxmz3n08uajW7ceOu+3lTj8kzDtU9Fa7w6&#10;sKaf3vqiqf57vY4xnpv/Xzg1Zy4UtVxLcTk0FOO41bLWc/VFWz2f6bqfe8P3xXPj66xp+3Xuu4ai&#10;fMoxO0VXKhSlL5yZ2wiXQtF/H98040a171OgNr7xjdiPX7qoZs1G148bLwke5z93Sfmc8RN27a2e&#10;s5exNu59n7JlLhTp0/nQUJR6g03X89ytlne8Unaq4j2dT7/Gff8MoHzKMTtF1+o/G95S+6q1n1v7&#10;0mv3qevxvY/7oQ9WHbM8rc461NmHOis09w++jn3sP2X8x3fffffd7ue6DqYPKh86Xn39xIf2PmN2&#10;iq7MWY8Pqf8F6CE+xsbWjlmeq2o8uNmOebN/zPEqV23M/M91gUgorri6JqA+2dac2jzksfy7OEbB&#10;Wapdjx9//HH3c13Mdc6XR58DoQAiux5AJBRAJBRAJBRAJBRAJBRAJBRAJBRAJBRAJBRAJBRAJBRA&#10;JBRAJBRAJBRAJBRAJBRAJBRAJBRAJBRAJBRAJBRAJBRAJBRAJBRAJBRAJBRAJBRAJBRAJBRAJBRA&#10;JBRAJBRAJBRAJBRAJBRAJBRAJBRAJBRAJBRAJBRAJBRAJBRAJBRAJBRAJBRAJBRAJBRAJBRAJBRA&#10;JBRAJBRAJBRAJBRAJBRAJBRAJBRAJBRAJBRAJBRAJBRAJBRAJBRAJBRAJBRAJBRAJBRAJBRAJBRA&#10;JBRAJBRAJBRAJBRAJBRAJBRAJBRAJBRAJBRAJBRAJBRAJBRAJBRAJBRAJBRAJBRAJBRAJBRAJBRA&#10;JBRAJBRAJBRAJBRAJBRAJBRAJBRAJBRAJBRAJBRAJBRAJBRAJBRAJBRAJBRAJBRAJBRAJBRAJBRA&#10;JBRAJBRAJBRAJBRAJBRAJBRAJBRAJBRAJBRAJBRAJBRAJBRA9D+x9ho5SP28dwAAAABJRU5ErkJg&#10;glBLAwQUAAYACAAAACEAVfuBveEAAAAJAQAADwAAAGRycy9kb3ducmV2LnhtbEyPUUvDQBCE3wX/&#10;w7GCL2IvSZuoMZcihUCliFj9Addkm4vm9kLumsZ/7/qkb7PMMPNtsZ5tLyYcfedIQbyIQCDVrumo&#10;VfDxXt3eg/BBU6N7R6jgGz2sy8uLQueNO9MbTvvQCi4hn2sFJoQhl9LXBq32CzcgsXd0o9WBz7GV&#10;zajPXG57mURRJq3uiBeMHnBjsP7an6wCGaqb19p87rJtvEnT7fO0ql6OSl1fzU+PIALO4S8Mv/iM&#10;DiUzHdyJGi96BVlyx0kFSZyBYH/5kC5BHFikqwRkWcj/H5Q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NXQC534AgAA1QUAAA4AAAAAAAAAAAAAAAAAOgIAAGRy&#10;cy9lMm9Eb2MueG1sUEsBAi0ACgAAAAAAAAAhAAqUtPxACgAAQAoAABQAAAAAAAAAAAAAAAAAXgUA&#10;AGRycy9tZWRpYS9pbWFnZTEucG5nUEsBAi0AFAAGAAgAAAAhAFX7gb3hAAAACQEAAA8AAAAAAAAA&#10;AAAAAAAA0A8AAGRycy9kb3ducmV2LnhtbFBLAQItABQABgAIAAAAIQCqJg6+vAAAACEBAAAZAAAA&#10;AAAAAAAAAAAAAN4QAABkcnMvX3JlbHMvZTJvRG9jLnhtbC5yZWxzUEsFBgAAAAAGAAYAfAEAANER&#10;AAAAAA==&#10;" strokecolor="window" strokeweight="3pt">
            <v:fill r:id="rId11" o:title="" recolor="t" rotate="t" type="frame"/>
            <v:path arrowok="t"/>
            <v:textbox>
              <w:txbxContent>
                <w:p w:rsidR="00C63FF8" w:rsidRDefault="00C63FF8" w:rsidP="00C63FF8">
                  <w:pPr>
                    <w:pStyle w:val="aa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978801" cy="1484100"/>
                        <wp:effectExtent l="0" t="247650" r="0" b="230400"/>
                        <wp:docPr id="13" name="Рисунок 2" descr="D:\Для САЙТА ФОТО И ВИДЕО\АНКЕТЫ НА ЛЕТО\2025 год\Группа 83\Груупа № 83  Лето ИПР Серченя\IMG_20250617_122607_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Для САЙТА ФОТО И ВИДЕО\АНКЕТЫ НА ЛЕТО\2025 год\Группа 83\Груупа № 83  Лето ИПР Серченя\IMG_20250617_122607_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980573" cy="14854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60801" w:rsidRPr="00C63FF8" w:rsidRDefault="00960801" w:rsidP="00C63FF8"/>
              </w:txbxContent>
            </v:textbox>
          </v:rect>
        </w:pict>
      </w:r>
    </w:p>
    <w:sectPr w:rsidR="00FE5D71" w:rsidRPr="000508C8" w:rsidSect="00FE5D71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1900" w:h="16840"/>
      <w:pgMar w:top="-40" w:right="0" w:bottom="0" w:left="22" w:header="0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B2972" w:rsidRDefault="00BB2972" w:rsidP="005C021A">
      <w:r>
        <w:separator/>
      </w:r>
    </w:p>
  </w:endnote>
  <w:endnote w:type="continuationSeparator" w:id="1">
    <w:p w:rsidR="00BB2972" w:rsidRDefault="00BB2972" w:rsidP="005C021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1D82" w:rsidRDefault="00571D82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1D82" w:rsidRDefault="00571D82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1D82" w:rsidRDefault="00571D82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B2972" w:rsidRDefault="00BB2972" w:rsidP="005C021A">
      <w:r>
        <w:separator/>
      </w:r>
    </w:p>
  </w:footnote>
  <w:footnote w:type="continuationSeparator" w:id="1">
    <w:p w:rsidR="00BB2972" w:rsidRDefault="00BB2972" w:rsidP="005C021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21A" w:rsidRDefault="005C021A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21A" w:rsidRDefault="005C021A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21A" w:rsidRDefault="005C021A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08"/>
  <w:characterSpacingControl w:val="doNotCompress"/>
  <w:hdrShapeDefaults>
    <o:shapedefaults v:ext="edit" spidmax="20482"/>
  </w:hdrShapeDefaults>
  <w:footnotePr>
    <w:footnote w:id="0"/>
    <w:footnote w:id="1"/>
  </w:footnotePr>
  <w:endnotePr>
    <w:endnote w:id="0"/>
    <w:endnote w:id="1"/>
  </w:endnotePr>
  <w:compat/>
  <w:rsids>
    <w:rsidRoot w:val="005C021A"/>
    <w:rsid w:val="000508C8"/>
    <w:rsid w:val="000B3AAD"/>
    <w:rsid w:val="000F5FF3"/>
    <w:rsid w:val="00140C98"/>
    <w:rsid w:val="00175277"/>
    <w:rsid w:val="0018737E"/>
    <w:rsid w:val="001D4FA9"/>
    <w:rsid w:val="00284328"/>
    <w:rsid w:val="002B2554"/>
    <w:rsid w:val="003007E5"/>
    <w:rsid w:val="00322346"/>
    <w:rsid w:val="003B45C0"/>
    <w:rsid w:val="00420C37"/>
    <w:rsid w:val="004B2D79"/>
    <w:rsid w:val="004E0016"/>
    <w:rsid w:val="00553D4F"/>
    <w:rsid w:val="00571D82"/>
    <w:rsid w:val="005C021A"/>
    <w:rsid w:val="00653EAE"/>
    <w:rsid w:val="00662744"/>
    <w:rsid w:val="00687D48"/>
    <w:rsid w:val="006A552D"/>
    <w:rsid w:val="006C0D9E"/>
    <w:rsid w:val="006F22E9"/>
    <w:rsid w:val="00727022"/>
    <w:rsid w:val="00750B53"/>
    <w:rsid w:val="007C4F22"/>
    <w:rsid w:val="007E5D3F"/>
    <w:rsid w:val="007F79C4"/>
    <w:rsid w:val="00813EC9"/>
    <w:rsid w:val="00854484"/>
    <w:rsid w:val="00887A54"/>
    <w:rsid w:val="00947F4A"/>
    <w:rsid w:val="0095533A"/>
    <w:rsid w:val="00960801"/>
    <w:rsid w:val="009D3C8A"/>
    <w:rsid w:val="009E1955"/>
    <w:rsid w:val="00A8436F"/>
    <w:rsid w:val="00AE56C5"/>
    <w:rsid w:val="00BB2972"/>
    <w:rsid w:val="00C62A89"/>
    <w:rsid w:val="00C63FF8"/>
    <w:rsid w:val="00C92BA5"/>
    <w:rsid w:val="00CA0520"/>
    <w:rsid w:val="00CE7DAE"/>
    <w:rsid w:val="00D94954"/>
    <w:rsid w:val="00DA460F"/>
    <w:rsid w:val="00DA7802"/>
    <w:rsid w:val="00DC2665"/>
    <w:rsid w:val="00DD697C"/>
    <w:rsid w:val="00E73E65"/>
    <w:rsid w:val="00EC11A8"/>
    <w:rsid w:val="00EF3824"/>
    <w:rsid w:val="00F37D92"/>
    <w:rsid w:val="00F73819"/>
    <w:rsid w:val="00FE334D"/>
    <w:rsid w:val="00FE5D7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2D79"/>
    <w:rPr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C021A"/>
    <w:pPr>
      <w:tabs>
        <w:tab w:val="center" w:pos="4513"/>
        <w:tab w:val="right" w:pos="902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5C021A"/>
  </w:style>
  <w:style w:type="paragraph" w:styleId="a5">
    <w:name w:val="footer"/>
    <w:basedOn w:val="a"/>
    <w:link w:val="a6"/>
    <w:uiPriority w:val="99"/>
    <w:unhideWhenUsed/>
    <w:rsid w:val="005C021A"/>
    <w:pPr>
      <w:tabs>
        <w:tab w:val="center" w:pos="4513"/>
        <w:tab w:val="right" w:pos="9026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5C021A"/>
  </w:style>
  <w:style w:type="table" w:styleId="a7">
    <w:name w:val="Table Grid"/>
    <w:basedOn w:val="a1"/>
    <w:uiPriority w:val="39"/>
    <w:rsid w:val="00813EC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AE56C5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E56C5"/>
    <w:rPr>
      <w:rFonts w:ascii="Tahoma" w:hAnsi="Tahoma" w:cs="Tahoma"/>
      <w:sz w:val="16"/>
      <w:szCs w:val="16"/>
      <w:lang w:eastAsia="en-US"/>
    </w:rPr>
  </w:style>
  <w:style w:type="paragraph" w:styleId="aa">
    <w:name w:val="Normal (Web)"/>
    <w:basedOn w:val="a"/>
    <w:uiPriority w:val="99"/>
    <w:unhideWhenUsed/>
    <w:rsid w:val="00DD697C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66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96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1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48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3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5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7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header" Target="header2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oter" Target="footer3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header" Target="header3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oter" Target="footer2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59</Words>
  <Characters>338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Пасячник</dc:creator>
  <cp:lastModifiedBy>user</cp:lastModifiedBy>
  <cp:revision>11</cp:revision>
  <dcterms:created xsi:type="dcterms:W3CDTF">2025-06-02T06:54:00Z</dcterms:created>
  <dcterms:modified xsi:type="dcterms:W3CDTF">2025-07-01T09:28:00Z</dcterms:modified>
</cp:coreProperties>
</file>