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1C4298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1E1E81" w:rsidRPr="001E1E8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193675</wp:posOffset>
            </wp:positionV>
            <wp:extent cx="2341880" cy="3124200"/>
            <wp:effectExtent l="0" t="0" r="1270" b="0"/>
            <wp:wrapNone/>
            <wp:docPr id="15" name="Рисунок 1" descr="C:\Users\user\Desktop\группа 79 и 80\IMG-02480d4f1993226adcffbff2897462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02480d4f1993226adcffbff28974621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124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E1E81" w:rsidP="001E1E81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Пайдемирова Кира, 16 лет 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E1E81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E1E8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Футбол, приготовление пищи</w:t>
            </w:r>
          </w:p>
        </w:tc>
      </w:tr>
    </w:tbl>
    <w:p w:rsidR="00813EC9" w:rsidRDefault="001C4298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1C4298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1C4298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1C42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#9bbb59 [3206]" strokecolor="#f2f2f2 [3041]" strokeweight="3pt">
            <v:shadow on="t" type="perspective" color="#4e6128 [1606]" opacity=".5" offset="1pt" offset2="-1pt"/>
            <v:path arrowok="t"/>
            <v:textbox>
              <w:txbxContent>
                <w:p w:rsidR="00FE5D71" w:rsidRPr="00FE5D71" w:rsidRDefault="00F156DF" w:rsidP="00FE5D71">
                  <w:pPr>
                    <w:spacing w:line="276" w:lineRule="auto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Благодарю свою бабушку Людмилу Николаевну за навыки и передачу традиционных семейных рецептов</w:t>
                  </w:r>
                </w:p>
                <w:p w:rsidR="00FE5D71" w:rsidRPr="00F73819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C4298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7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156D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Классно забивать голы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156DF" w:rsidP="00F156DF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Выпекать булочки по семейному рецепту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156D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игре в футбол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156D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В самостоятельном изготовлении домашней выпечке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6524B6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167640</wp:posOffset>
            </wp:positionV>
            <wp:extent cx="1714500" cy="2057400"/>
            <wp:effectExtent l="19050" t="0" r="0" b="0"/>
            <wp:wrapNone/>
            <wp:docPr id="14" name="Рисунок 3" descr="C:\Users\user\Desktop\группа 79 и 80\IMG-4f2ebd2f3d3fd34d15622ea6656f3e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уппа 79 и 80\IMG-4f2ebd2f3d3fd34d15622ea6656f3e1e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167640</wp:posOffset>
            </wp:positionV>
            <wp:extent cx="1724025" cy="2076450"/>
            <wp:effectExtent l="19050" t="0" r="9525" b="0"/>
            <wp:wrapNone/>
            <wp:docPr id="13" name="Рисунок 2" descr="C:\Users\user\Desktop\группа 79 и 80\IMG-a93ad18885a0bf8fd8dd9e1e4be9d4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79 и 80\IMG-a93ad18885a0bf8fd8dd9e1e4be9d48d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167640</wp:posOffset>
            </wp:positionV>
            <wp:extent cx="1819275" cy="2073364"/>
            <wp:effectExtent l="19050" t="0" r="9525" b="0"/>
            <wp:wrapNone/>
            <wp:docPr id="12" name="Рисунок 1" descr="C:\Users\user\Desktop\группа 79 и 80\IMG-fbffda136463c324e27bfce225d8b6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fbffda136463c324e27bfce225d8b6e9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7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298" w:rsidRPr="001C4298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F156DF" w:rsidP="00EC11A8">
                  <w:r>
                    <w:t xml:space="preserve">Процесс в полном разгаре </w:t>
                  </w:r>
                </w:p>
              </w:txbxContent>
            </v:textbox>
          </v:shape>
        </w:pict>
      </w:r>
      <w:r w:rsidR="001C4298" w:rsidRPr="001C4298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F156DF" w:rsidRDefault="00F156DF" w:rsidP="00F156DF">
                  <w:r>
                    <w:t>Все по</w:t>
                  </w:r>
                  <w:r w:rsidR="00F4084B">
                    <w:t xml:space="preserve"> </w:t>
                  </w:r>
                  <w:r>
                    <w:t xml:space="preserve">рецепту </w:t>
                  </w:r>
                </w:p>
              </w:txbxContent>
            </v:textbox>
          </v:shape>
        </w:pict>
      </w:r>
      <w:r w:rsidR="001C4298" w:rsidRPr="001C4298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F156DF" w:rsidP="00EC11A8">
                  <w:r>
                    <w:t>Пекитесь плюшки-ватрушки</w:t>
                  </w:r>
                </w:p>
              </w:txbxContent>
            </v:textbox>
          </v:shape>
        </w:pict>
      </w:r>
      <w:r w:rsidR="001C4298" w:rsidRPr="001C4298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1C4298" w:rsidRPr="001C4298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  <w:r w:rsidR="001C4298" w:rsidRPr="001C4298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AF" w:rsidRDefault="002216AF" w:rsidP="005C021A">
      <w:r>
        <w:separator/>
      </w:r>
    </w:p>
  </w:endnote>
  <w:endnote w:type="continuationSeparator" w:id="1">
    <w:p w:rsidR="002216AF" w:rsidRDefault="002216AF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AF" w:rsidRDefault="002216AF" w:rsidP="005C021A">
      <w:r>
        <w:separator/>
      </w:r>
    </w:p>
  </w:footnote>
  <w:footnote w:type="continuationSeparator" w:id="1">
    <w:p w:rsidR="002216AF" w:rsidRDefault="002216AF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8737E"/>
    <w:rsid w:val="001C4298"/>
    <w:rsid w:val="001D4FA9"/>
    <w:rsid w:val="001E1E81"/>
    <w:rsid w:val="002216AF"/>
    <w:rsid w:val="004E0016"/>
    <w:rsid w:val="00553D4F"/>
    <w:rsid w:val="00571D82"/>
    <w:rsid w:val="005C021A"/>
    <w:rsid w:val="006524B6"/>
    <w:rsid w:val="00687D48"/>
    <w:rsid w:val="006F22E9"/>
    <w:rsid w:val="00750B53"/>
    <w:rsid w:val="007F79C4"/>
    <w:rsid w:val="00813EC9"/>
    <w:rsid w:val="009939A1"/>
    <w:rsid w:val="00A8436F"/>
    <w:rsid w:val="00C62A89"/>
    <w:rsid w:val="00C92BA5"/>
    <w:rsid w:val="00CA0520"/>
    <w:rsid w:val="00CB3D59"/>
    <w:rsid w:val="00DA460F"/>
    <w:rsid w:val="00DC2665"/>
    <w:rsid w:val="00EC11A8"/>
    <w:rsid w:val="00EF3824"/>
    <w:rsid w:val="00F156DF"/>
    <w:rsid w:val="00F37D92"/>
    <w:rsid w:val="00F4084B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A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2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4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8</cp:revision>
  <dcterms:created xsi:type="dcterms:W3CDTF">2020-05-15T06:04:00Z</dcterms:created>
  <dcterms:modified xsi:type="dcterms:W3CDTF">2024-07-11T09:37:00Z</dcterms:modified>
</cp:coreProperties>
</file>